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B100" w14:textId="77777777" w:rsidR="00701B26" w:rsidRPr="00701B26" w:rsidRDefault="00701B26" w:rsidP="00C74C68">
      <w:pPr>
        <w:pStyle w:val="Title"/>
        <w:rPr>
          <w:rFonts w:eastAsia="Times New Roman"/>
          <w:lang w:val="en" w:eastAsia="en-CA"/>
        </w:rPr>
      </w:pPr>
      <w:r w:rsidRPr="00701B26">
        <w:rPr>
          <w:rFonts w:eastAsia="Times New Roman"/>
          <w:lang w:val="en" w:eastAsia="en-CA"/>
        </w:rPr>
        <w:t xml:space="preserve">Learn More </w:t>
      </w:r>
      <w:r w:rsidR="006A2515">
        <w:rPr>
          <w:rFonts w:eastAsia="Times New Roman"/>
          <w:lang w:val="en" w:eastAsia="en-CA"/>
        </w:rPr>
        <w:t>about</w:t>
      </w:r>
      <w:r w:rsidRPr="00701B26">
        <w:rPr>
          <w:rFonts w:eastAsia="Times New Roman"/>
          <w:lang w:val="en" w:eastAsia="en-CA"/>
        </w:rPr>
        <w:t xml:space="preserve"> </w:t>
      </w:r>
      <w:r w:rsidR="00C74C68">
        <w:rPr>
          <w:rFonts w:eastAsia="Times New Roman"/>
          <w:lang w:val="en" w:eastAsia="en-CA"/>
        </w:rPr>
        <w:t xml:space="preserve">our </w:t>
      </w:r>
      <w:r w:rsidRPr="00C74C68">
        <w:rPr>
          <w:rFonts w:eastAsia="Times New Roman"/>
          <w:lang w:val="en" w:eastAsia="en-CA"/>
        </w:rPr>
        <w:t xml:space="preserve">Calgary </w:t>
      </w:r>
      <w:r w:rsidRPr="00701B26">
        <w:rPr>
          <w:rFonts w:eastAsia="Times New Roman"/>
          <w:lang w:val="en" w:eastAsia="en-CA"/>
        </w:rPr>
        <w:t>Gyro</w:t>
      </w:r>
      <w:r w:rsidR="00C74C68" w:rsidRPr="00C74C68">
        <w:rPr>
          <w:rFonts w:eastAsia="Times New Roman"/>
          <w:lang w:val="en" w:eastAsia="en-CA"/>
        </w:rPr>
        <w:t xml:space="preserve"> Club</w:t>
      </w:r>
    </w:p>
    <w:p w14:paraId="67C41F6B" w14:textId="137A4F15" w:rsidR="00701B26" w:rsidRDefault="001A0467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The </w:t>
      </w:r>
      <w:r w:rsidRPr="00CB2B28">
        <w:rPr>
          <w:rFonts w:asciiTheme="majorHAnsi" w:eastAsia="Times New Roman" w:hAnsiTheme="majorHAnsi" w:cs="Arial"/>
          <w:b/>
          <w:i/>
          <w:color w:val="333333"/>
          <w:sz w:val="21"/>
          <w:szCs w:val="21"/>
          <w:lang w:val="en" w:eastAsia="en-CA"/>
        </w:rPr>
        <w:t>Gyro Club of Calgary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is a men’s club that</w:t>
      </w:r>
      <w:r w:rsidR="006A2515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 w:rsidR="006A2515" w:rsidRPr="00C74C6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officially</w:t>
      </w:r>
      <w:r w:rsidR="00701B26" w:rsidRPr="00C74C6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joined Gyro International on September 19, 1921. Today </w:t>
      </w:r>
      <w:r w:rsidR="00C74C6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we have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approximately 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40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members.</w:t>
      </w:r>
    </w:p>
    <w:p w14:paraId="50D70B54" w14:textId="0302D117" w:rsidR="006E48F0" w:rsidRPr="00701B26" w:rsidRDefault="006E48F0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Guests are always welcome at our functions. You can simply show up and ask the greeters if </w:t>
      </w:r>
      <w:r w:rsidR="0070424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y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o</w:t>
      </w:r>
      <w:r w:rsidR="0070424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u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can attend as a guest.</w:t>
      </w:r>
    </w:p>
    <w:p w14:paraId="69F64494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 xml:space="preserve">When does the </w:t>
      </w:r>
      <w:r w:rsidR="00CB2B28" w:rsidRPr="00CB2B28">
        <w:rPr>
          <w:rFonts w:asciiTheme="majorHAnsi" w:eastAsia="Times New Roman" w:hAnsiTheme="majorHAnsi" w:cs="Arial"/>
          <w:b/>
          <w:i/>
          <w:color w:val="333333"/>
          <w:sz w:val="21"/>
          <w:szCs w:val="21"/>
          <w:lang w:val="en" w:eastAsia="en-CA"/>
        </w:rPr>
        <w:t>Gyro Club of Calgary</w:t>
      </w:r>
      <w:r w:rsidR="00CB2B2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meet?</w:t>
      </w:r>
    </w:p>
    <w:p w14:paraId="27B1D382" w14:textId="22391469" w:rsidR="00701B26" w:rsidRPr="00701B26" w:rsidRDefault="00C74C68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We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usually </w:t>
      </w:r>
      <w:r w:rsidR="00F32CAB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meet on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 w:rsidR="00701B26" w:rsidRPr="00C74C6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the 1</w:t>
      </w:r>
      <w:r w:rsidR="00701B26" w:rsidRPr="00C74C68">
        <w:rPr>
          <w:rFonts w:asciiTheme="majorHAnsi" w:eastAsia="Times New Roman" w:hAnsiTheme="majorHAnsi" w:cs="Arial"/>
          <w:color w:val="333333"/>
          <w:sz w:val="21"/>
          <w:szCs w:val="21"/>
          <w:vertAlign w:val="superscript"/>
          <w:lang w:val="en" w:eastAsia="en-CA"/>
        </w:rPr>
        <w:t>st</w:t>
      </w:r>
      <w:r w:rsidR="00701B26" w:rsidRPr="00C74C6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and 3</w:t>
      </w:r>
      <w:r w:rsidR="00701B26" w:rsidRPr="00C74C68">
        <w:rPr>
          <w:rFonts w:asciiTheme="majorHAnsi" w:eastAsia="Times New Roman" w:hAnsiTheme="majorHAnsi" w:cs="Arial"/>
          <w:color w:val="333333"/>
          <w:sz w:val="21"/>
          <w:szCs w:val="21"/>
          <w:vertAlign w:val="superscript"/>
          <w:lang w:val="en" w:eastAsia="en-CA"/>
        </w:rPr>
        <w:t>rd</w:t>
      </w:r>
      <w:r w:rsidR="00701B26" w:rsidRPr="00C74C6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Wednesday for lunch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or other events 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from early September to the end of June, </w:t>
      </w:r>
      <w:r w:rsidR="00355B1F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except for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Christmas holidays.</w:t>
      </w:r>
    </w:p>
    <w:p w14:paraId="6C0BF1B9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 xml:space="preserve">Where does the </w:t>
      </w:r>
      <w:r w:rsidR="00CB2B28" w:rsidRPr="00CB2B28">
        <w:rPr>
          <w:rFonts w:asciiTheme="majorHAnsi" w:eastAsia="Times New Roman" w:hAnsiTheme="majorHAnsi" w:cs="Arial"/>
          <w:b/>
          <w:i/>
          <w:color w:val="333333"/>
          <w:sz w:val="21"/>
          <w:szCs w:val="21"/>
          <w:lang w:val="en" w:eastAsia="en-CA"/>
        </w:rPr>
        <w:t>Gyro Club of Calgary</w:t>
      </w: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 xml:space="preserve"> meet?</w:t>
      </w:r>
    </w:p>
    <w:p w14:paraId="21453BB2" w14:textId="5D516648" w:rsidR="00701B26" w:rsidRPr="00701B26" w:rsidRDefault="00C74C68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We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meet at </w:t>
      </w:r>
      <w:r w:rsidR="006E48F0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various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venues in an</w:t>
      </w:r>
      <w:r w:rsidR="00355B1F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d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around Calgary</w:t>
      </w:r>
      <w:r w:rsidR="00905869" w:rsidRPr="00C74C6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.</w:t>
      </w:r>
    </w:p>
    <w:p w14:paraId="780FEE4F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What is the format of a meeting?</w:t>
      </w:r>
    </w:p>
    <w:p w14:paraId="163633F4" w14:textId="2141BFDC" w:rsidR="00701B26" w:rsidRPr="00701B26" w:rsidRDefault="00C74C68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We meet between 11:30 and noon.  </w:t>
      </w:r>
      <w:r w:rsidR="00065F14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The primary purpose of each meeting is to </w:t>
      </w:r>
      <w:r w:rsidR="006A2515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interact</w:t>
      </w:r>
      <w:r w:rsidR="00065F14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with our friends and </w:t>
      </w:r>
      <w:r w:rsidR="006A2515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generally</w:t>
      </w:r>
      <w:r w:rsidR="00065F14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have fun.  </w:t>
      </w:r>
      <w:r w:rsidR="006A2515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Following most</w:t>
      </w:r>
      <w:r w:rsidR="00065F14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lunch</w:t>
      </w:r>
      <w:r w:rsidR="00065F14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eons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we 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often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have someone speak to us about various topics of interest.  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The meeting 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generally 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runs 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until about 1:30.</w:t>
      </w:r>
      <w:r w:rsidR="00601492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 </w:t>
      </w:r>
    </w:p>
    <w:p w14:paraId="3873D6CE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 xml:space="preserve">What is served for </w:t>
      </w:r>
      <w:r w:rsidR="00065F14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lunch</w:t>
      </w: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?</w:t>
      </w:r>
    </w:p>
    <w:p w14:paraId="4F047B65" w14:textId="4A2FFD89" w:rsidR="00701B26" w:rsidRPr="00701B26" w:rsidRDefault="00065F14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It varies, but we are usually served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a salad and a main course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or soup and sandwiches, c</w:t>
      </w:r>
      <w:r w:rsidR="00701B26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offee, tea and desserts are also served.</w:t>
      </w:r>
    </w:p>
    <w:p w14:paraId="79FEB45E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What is the cost of the meal?</w:t>
      </w:r>
    </w:p>
    <w:p w14:paraId="3B5A82D1" w14:textId="402D3248" w:rsidR="00065F14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The total cost per meeting is $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30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. This includes your </w:t>
      </w:r>
      <w:proofErr w:type="gramStart"/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meal</w:t>
      </w:r>
      <w:proofErr w:type="gramEnd"/>
      <w:r w:rsidR="0070424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,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the facility fee, taxes and gratuities. This is paid </w:t>
      </w:r>
      <w:r w:rsidR="00065F14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at the door a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nd is payable </w:t>
      </w:r>
      <w:r w:rsidR="00355B1F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in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cash or a cheque to the Gyro Club of </w:t>
      </w:r>
      <w:r w:rsidR="00065F14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Calgary</w:t>
      </w:r>
    </w:p>
    <w:p w14:paraId="1A5971C2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What is the cost to join and what are the annual dues?</w:t>
      </w:r>
    </w:p>
    <w:p w14:paraId="746DCD2E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Membership applications must be submitted to the Club </w:t>
      </w:r>
      <w:r w:rsidR="0018144D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Secretary. </w:t>
      </w:r>
      <w:r w:rsidR="00065F14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 w:rsidR="003F12D9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The amount of your cheque attached to the Membership application will be </w:t>
      </w:r>
      <w:r w:rsidR="006A2515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prorated depending</w:t>
      </w:r>
      <w:r w:rsidR="003F12D9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on the month you join our club. </w:t>
      </w:r>
      <w:r w:rsidR="0018144D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</w:t>
      </w:r>
      <w:r w:rsidR="0018144D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Annual dues </w:t>
      </w:r>
      <w:r w:rsidR="0018144D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are</w:t>
      </w:r>
      <w:r w:rsidR="0018144D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currently $</w:t>
      </w:r>
      <w:r w:rsidR="0018144D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1</w:t>
      </w:r>
      <w:r w:rsidR="0018144D"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75</w:t>
      </w:r>
      <w:r w:rsidR="0018144D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.</w:t>
      </w:r>
    </w:p>
    <w:p w14:paraId="33655646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How to become a member – The Path to Membership</w:t>
      </w:r>
    </w:p>
    <w:p w14:paraId="51AB78F2" w14:textId="77777777" w:rsidR="00701B26" w:rsidRPr="00701B26" w:rsidRDefault="00701B26" w:rsidP="00701B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Complete a membership application listing two members in good standing as sponsors. If you do not know two members, speak with the Club President.</w:t>
      </w:r>
    </w:p>
    <w:p w14:paraId="3A4BBAA0" w14:textId="77777777" w:rsidR="00701B26" w:rsidRPr="00701B26" w:rsidRDefault="00701B26" w:rsidP="00701B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Submit membership application </w:t>
      </w:r>
      <w:r w:rsidR="003F12D9" w:rsidRPr="003F12D9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together with your cheque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to the Club </w:t>
      </w:r>
      <w:r w:rsidR="00E166C3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Secretary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.</w:t>
      </w:r>
    </w:p>
    <w:p w14:paraId="06435662" w14:textId="7F3222CD" w:rsidR="003F12D9" w:rsidRDefault="00701B26" w:rsidP="00701B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Pay your $</w:t>
      </w:r>
      <w:r w:rsidR="003F12D9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1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75 membership fee for the upcoming year</w:t>
      </w:r>
      <w:r w:rsidR="006E48F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.</w:t>
      </w:r>
    </w:p>
    <w:p w14:paraId="6055A14D" w14:textId="77777777" w:rsidR="00F871C8" w:rsidRDefault="00F871C8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</w:pPr>
    </w:p>
    <w:p w14:paraId="5019ED8D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How and when are new members installed?</w:t>
      </w:r>
    </w:p>
    <w:p w14:paraId="0DBB0741" w14:textId="77777777" w:rsidR="00701B26" w:rsidRPr="00701B26" w:rsidRDefault="00701B26" w:rsidP="00F871C8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In the </w:t>
      </w:r>
      <w:r w:rsidR="003F12D9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Calgary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Club, new members are installed </w:t>
      </w:r>
      <w:r w:rsidR="00F871C8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by either the District Governor or a Past District Governor.  This could occur at a club meeting or at a joint gathering of both the members and the spouses. </w:t>
      </w:r>
    </w:p>
    <w:p w14:paraId="3805BAA1" w14:textId="77777777" w:rsidR="006E48F0" w:rsidRDefault="006E48F0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</w:pPr>
    </w:p>
    <w:p w14:paraId="6EFA00C4" w14:textId="77777777" w:rsidR="006E48F0" w:rsidRDefault="006E48F0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</w:pPr>
    </w:p>
    <w:p w14:paraId="5B11F199" w14:textId="4ED57BC4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lastRenderedPageBreak/>
        <w:t>What is the dress code?</w:t>
      </w:r>
    </w:p>
    <w:p w14:paraId="5A6E6222" w14:textId="004D6A2E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The dress code for </w:t>
      </w:r>
      <w:r w:rsidR="00654D20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>our regular</w:t>
      </w:r>
      <w:r w:rsidRPr="00701B26"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  <w:t xml:space="preserve"> meetings is </w:t>
      </w:r>
      <w:r w:rsidRPr="00C74C68">
        <w:rPr>
          <w:rFonts w:asciiTheme="majorHAnsi" w:eastAsia="Times New Roman" w:hAnsiTheme="majorHAnsi" w:cs="Arial"/>
          <w:i/>
          <w:iCs/>
          <w:color w:val="333333"/>
          <w:sz w:val="21"/>
          <w:szCs w:val="21"/>
          <w:lang w:val="en" w:eastAsia="en-CA"/>
        </w:rPr>
        <w:t>business casual</w:t>
      </w:r>
      <w:r w:rsidR="00704240">
        <w:rPr>
          <w:rFonts w:asciiTheme="majorHAnsi" w:eastAsia="Times New Roman" w:hAnsiTheme="majorHAnsi" w:cs="Arial"/>
          <w:i/>
          <w:iCs/>
          <w:color w:val="333333"/>
          <w:sz w:val="21"/>
          <w:szCs w:val="21"/>
          <w:lang w:val="en" w:eastAsia="en-CA"/>
        </w:rPr>
        <w:t>.</w:t>
      </w:r>
    </w:p>
    <w:p w14:paraId="37B243AA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What is the expectation of attendance?</w:t>
      </w:r>
    </w:p>
    <w:p w14:paraId="5DEEBA06" w14:textId="1DDF598E" w:rsidR="002D1CFB" w:rsidRPr="002D1CFB" w:rsidRDefault="002D1CFB" w:rsidP="002D1C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>G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>yro has zero attendance requirements. You’ll receive electronic invitations (Evites) for all organized events, and you can always check the Club Calendar on our website for what’s coming up.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We 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generally 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>meet twice most months, but there’s never any expectation to attend every meeting. Some members come monthly, others whenever life allows. However often you join us, you’re always welcome.</w:t>
      </w:r>
    </w:p>
    <w:p w14:paraId="78D8A365" w14:textId="77777777" w:rsidR="00701B26" w:rsidRP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What level of commitment is expected?</w:t>
      </w:r>
    </w:p>
    <w:p w14:paraId="5E9D6563" w14:textId="31FCC0E6" w:rsidR="002D1CFB" w:rsidRPr="002D1CFB" w:rsidRDefault="002D1CFB" w:rsidP="002D1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Your level of involvement is entirely up to you. Want to volunteer or take on leadership? Great. Prefer to just enjoy the camaraderie? 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>Also,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great.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>Some members travel to other clubs or attend International Conventions for the bigger Gyro experience. Join in if you like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  <w:r w:rsidRPr="002D1CF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skip it if you don’t. Nothing is ever mandatory.</w:t>
      </w:r>
    </w:p>
    <w:p w14:paraId="0D226323" w14:textId="77777777" w:rsidR="00701B26" w:rsidRDefault="00701B26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</w:pPr>
      <w:r w:rsidRPr="00C74C68"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What about my wife or girlfriend?</w:t>
      </w:r>
    </w:p>
    <w:p w14:paraId="7B41EB0F" w14:textId="5C9C5006" w:rsidR="001A0467" w:rsidRPr="001A0467" w:rsidRDefault="001A0467" w:rsidP="00701B2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</w:pPr>
      <w:r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>If your wife or girlfriend is int</w:t>
      </w:r>
      <w:r w:rsidR="00E166C3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>erested, our</w:t>
      </w:r>
      <w:r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 xml:space="preserve"> Gyro ladies </w:t>
      </w:r>
      <w:r w:rsidR="0004505C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 xml:space="preserve">have a </w:t>
      </w:r>
      <w:r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>club</w:t>
      </w:r>
      <w:r w:rsidR="0004505C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 xml:space="preserve"> (the “</w:t>
      </w:r>
      <w:proofErr w:type="spellStart"/>
      <w:r w:rsidR="0004505C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>Gyrette</w:t>
      </w:r>
      <w:proofErr w:type="spellEnd"/>
      <w:r w:rsidR="0004505C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 xml:space="preserve"> Club”) she might want to </w:t>
      </w:r>
      <w:r w:rsidR="00210010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 xml:space="preserve">consider </w:t>
      </w:r>
      <w:r w:rsidR="0004505C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>join</w:t>
      </w:r>
      <w:r w:rsidR="00210010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>ing</w:t>
      </w:r>
      <w:r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>.  This club</w:t>
      </w:r>
      <w:r w:rsidR="004E4728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 xml:space="preserve"> operates </w:t>
      </w:r>
      <w:r w:rsidR="006E48F0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>separately</w:t>
      </w:r>
      <w:r w:rsidR="004E4728"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 xml:space="preserve"> from the Gyro Club</w:t>
      </w:r>
      <w:r>
        <w:rPr>
          <w:rFonts w:asciiTheme="majorHAnsi" w:eastAsia="Times New Roman" w:hAnsiTheme="majorHAnsi" w:cs="Arial"/>
          <w:bCs/>
          <w:iCs/>
          <w:color w:val="333333"/>
          <w:sz w:val="21"/>
          <w:szCs w:val="21"/>
          <w:lang w:val="en" w:eastAsia="en-CA"/>
        </w:rPr>
        <w:t xml:space="preserve"> and meets on a regular basis throughout the year.</w:t>
      </w:r>
    </w:p>
    <w:p w14:paraId="2318C880" w14:textId="34EF268D" w:rsidR="002C043C" w:rsidRDefault="002C043C" w:rsidP="002D1CFB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b/>
          <w:bCs/>
          <w:i/>
          <w:iCs/>
          <w:strike/>
          <w:color w:val="333333"/>
          <w:sz w:val="21"/>
          <w:szCs w:val="21"/>
          <w:lang w:val="en" w:eastAsia="en-CA"/>
        </w:rPr>
      </w:pPr>
    </w:p>
    <w:p w14:paraId="70466307" w14:textId="41A289E8" w:rsidR="002D1CFB" w:rsidRPr="002D1CFB" w:rsidRDefault="002D1CFB" w:rsidP="002D1CFB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333333"/>
          <w:sz w:val="21"/>
          <w:szCs w:val="21"/>
          <w:lang w:val="en" w:eastAsia="en-CA"/>
        </w:rPr>
      </w:pPr>
      <w:r>
        <w:rPr>
          <w:rFonts w:asciiTheme="majorHAnsi" w:eastAsia="Times New Roman" w:hAnsiTheme="majorHAnsi" w:cs="Arial"/>
          <w:b/>
          <w:bCs/>
          <w:i/>
          <w:iCs/>
          <w:color w:val="333333"/>
          <w:sz w:val="21"/>
          <w:szCs w:val="21"/>
          <w:lang w:val="en" w:eastAsia="en-CA"/>
        </w:rPr>
        <w:t>Revised 26-05-20</w:t>
      </w:r>
    </w:p>
    <w:sectPr w:rsidR="002D1CFB" w:rsidRPr="002D1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A6093"/>
    <w:multiLevelType w:val="multilevel"/>
    <w:tmpl w:val="87E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62AB8"/>
    <w:multiLevelType w:val="multilevel"/>
    <w:tmpl w:val="11B8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90380"/>
    <w:multiLevelType w:val="multilevel"/>
    <w:tmpl w:val="D57C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590897">
    <w:abstractNumId w:val="1"/>
  </w:num>
  <w:num w:numId="2" w16cid:durableId="287663545">
    <w:abstractNumId w:val="2"/>
  </w:num>
  <w:num w:numId="3" w16cid:durableId="31853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26"/>
    <w:rsid w:val="0004505C"/>
    <w:rsid w:val="00065F14"/>
    <w:rsid w:val="000B79F8"/>
    <w:rsid w:val="001142F2"/>
    <w:rsid w:val="00140C92"/>
    <w:rsid w:val="0018144D"/>
    <w:rsid w:val="001A0467"/>
    <w:rsid w:val="00210010"/>
    <w:rsid w:val="002C043C"/>
    <w:rsid w:val="002D1CFB"/>
    <w:rsid w:val="00355B1F"/>
    <w:rsid w:val="00357F0C"/>
    <w:rsid w:val="00376C12"/>
    <w:rsid w:val="003D386E"/>
    <w:rsid w:val="003F12D9"/>
    <w:rsid w:val="00455171"/>
    <w:rsid w:val="004B13B7"/>
    <w:rsid w:val="004E4728"/>
    <w:rsid w:val="00600EB5"/>
    <w:rsid w:val="00601492"/>
    <w:rsid w:val="00654D20"/>
    <w:rsid w:val="006A2515"/>
    <w:rsid w:val="006E0CB9"/>
    <w:rsid w:val="006E48F0"/>
    <w:rsid w:val="006F0F24"/>
    <w:rsid w:val="00701B26"/>
    <w:rsid w:val="00704240"/>
    <w:rsid w:val="00737710"/>
    <w:rsid w:val="0078184A"/>
    <w:rsid w:val="008476BA"/>
    <w:rsid w:val="0089057F"/>
    <w:rsid w:val="008D6D7C"/>
    <w:rsid w:val="00905869"/>
    <w:rsid w:val="00AD3E1C"/>
    <w:rsid w:val="00B67072"/>
    <w:rsid w:val="00BE0299"/>
    <w:rsid w:val="00C74C68"/>
    <w:rsid w:val="00CB2B28"/>
    <w:rsid w:val="00E166C3"/>
    <w:rsid w:val="00E62A6F"/>
    <w:rsid w:val="00E7664D"/>
    <w:rsid w:val="00E85329"/>
    <w:rsid w:val="00E90A95"/>
    <w:rsid w:val="00F32CAB"/>
    <w:rsid w:val="00F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33D0"/>
  <w15:docId w15:val="{6F48EE13-3095-4FD6-B687-5745771F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72"/>
  </w:style>
  <w:style w:type="paragraph" w:styleId="Heading1">
    <w:name w:val="heading 1"/>
    <w:basedOn w:val="Normal"/>
    <w:link w:val="Heading1Char"/>
    <w:uiPriority w:val="9"/>
    <w:qFormat/>
    <w:rsid w:val="00701B26"/>
    <w:pPr>
      <w:spacing w:before="300" w:after="150" w:line="240" w:lineRule="auto"/>
      <w:outlineLvl w:val="0"/>
    </w:pPr>
    <w:rPr>
      <w:rFonts w:ascii="Arial" w:eastAsia="Times New Roman" w:hAnsi="Arial" w:cs="Arial"/>
      <w:kern w:val="36"/>
      <w:sz w:val="54"/>
      <w:szCs w:val="54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B26"/>
    <w:rPr>
      <w:rFonts w:ascii="Arial" w:eastAsia="Times New Roman" w:hAnsi="Arial" w:cs="Arial"/>
      <w:kern w:val="36"/>
      <w:sz w:val="54"/>
      <w:szCs w:val="5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701B2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701B26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74C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4C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2644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 Baker</cp:lastModifiedBy>
  <cp:revision>2</cp:revision>
  <cp:lastPrinted>2017-03-10T16:24:00Z</cp:lastPrinted>
  <dcterms:created xsi:type="dcterms:W3CDTF">2026-05-16T16:55:00Z</dcterms:created>
  <dcterms:modified xsi:type="dcterms:W3CDTF">2026-05-16T16:55:00Z</dcterms:modified>
</cp:coreProperties>
</file>