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38C9" w14:textId="70C732EE" w:rsidR="00934FC2" w:rsidRPr="00376162" w:rsidRDefault="00950C6D" w:rsidP="005B4BC1">
      <w:pPr>
        <w:spacing w:after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Reg</w:t>
      </w:r>
      <w:r w:rsidR="005B4BC1" w:rsidRPr="00376162">
        <w:rPr>
          <w:b/>
          <w:bCs/>
          <w:i/>
          <w:iCs/>
          <w:sz w:val="48"/>
          <w:szCs w:val="48"/>
        </w:rPr>
        <w:t>istration</w:t>
      </w:r>
      <w:r w:rsidR="0029046D">
        <w:rPr>
          <w:b/>
          <w:bCs/>
          <w:i/>
          <w:iCs/>
          <w:sz w:val="48"/>
          <w:szCs w:val="48"/>
        </w:rPr>
        <w:t xml:space="preserve"> (Fillable)</w:t>
      </w:r>
      <w:r w:rsidR="005B4BC1" w:rsidRPr="00376162">
        <w:rPr>
          <w:b/>
          <w:bCs/>
          <w:i/>
          <w:iCs/>
          <w:sz w:val="48"/>
          <w:szCs w:val="48"/>
        </w:rPr>
        <w:t xml:space="preserve"> Form</w:t>
      </w:r>
      <w:r w:rsidR="0029046D">
        <w:rPr>
          <w:b/>
          <w:bCs/>
          <w:i/>
          <w:iCs/>
          <w:sz w:val="48"/>
          <w:szCs w:val="48"/>
        </w:rPr>
        <w:t xml:space="preserve"> </w:t>
      </w:r>
    </w:p>
    <w:p w14:paraId="62A76A60" w14:textId="5191E170" w:rsidR="005B4BC1" w:rsidRPr="00376162" w:rsidRDefault="00950C6D" w:rsidP="005B4BC1">
      <w:pPr>
        <w:spacing w:after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F</w:t>
      </w:r>
      <w:r w:rsidR="00EE71F5">
        <w:rPr>
          <w:b/>
          <w:bCs/>
          <w:i/>
          <w:iCs/>
          <w:sz w:val="40"/>
          <w:szCs w:val="40"/>
        </w:rPr>
        <w:t>o</w:t>
      </w:r>
      <w:r w:rsidR="005B4BC1" w:rsidRPr="00376162">
        <w:rPr>
          <w:b/>
          <w:bCs/>
          <w:i/>
          <w:iCs/>
          <w:sz w:val="40"/>
          <w:szCs w:val="40"/>
        </w:rPr>
        <w:t>r the</w:t>
      </w:r>
      <w:r w:rsidR="000B03A2" w:rsidRPr="00376162">
        <w:rPr>
          <w:b/>
          <w:bCs/>
          <w:i/>
          <w:iCs/>
          <w:sz w:val="40"/>
          <w:szCs w:val="40"/>
        </w:rPr>
        <w:t xml:space="preserve"> Gyro</w:t>
      </w:r>
      <w:r w:rsidR="005B4BC1" w:rsidRPr="00376162">
        <w:rPr>
          <w:b/>
          <w:bCs/>
          <w:i/>
          <w:iCs/>
          <w:sz w:val="40"/>
          <w:szCs w:val="40"/>
        </w:rPr>
        <w:t xml:space="preserve"> District VIII Convention</w:t>
      </w:r>
    </w:p>
    <w:p w14:paraId="23022217" w14:textId="543A8867" w:rsidR="005B4BC1" w:rsidRPr="00376162" w:rsidRDefault="00806323" w:rsidP="005B4BC1">
      <w:pPr>
        <w:spacing w:after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2024 Gyro </w:t>
      </w:r>
      <w:r w:rsidR="00794810">
        <w:rPr>
          <w:b/>
          <w:bCs/>
          <w:i/>
          <w:iCs/>
          <w:sz w:val="32"/>
          <w:szCs w:val="32"/>
        </w:rPr>
        <w:t>Summer Celebration in Lacombe, AB</w:t>
      </w:r>
    </w:p>
    <w:p w14:paraId="05D3EA8A" w14:textId="6CC6FCBA" w:rsidR="005B4BC1" w:rsidRDefault="005B4BC1" w:rsidP="00120C8B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376162">
        <w:rPr>
          <w:b/>
          <w:bCs/>
          <w:i/>
          <w:iCs/>
          <w:sz w:val="32"/>
          <w:szCs w:val="32"/>
        </w:rPr>
        <w:t xml:space="preserve">From </w:t>
      </w:r>
      <w:r w:rsidR="003C6477">
        <w:rPr>
          <w:b/>
          <w:bCs/>
          <w:i/>
          <w:iCs/>
          <w:sz w:val="32"/>
          <w:szCs w:val="32"/>
        </w:rPr>
        <w:t>Wednesday</w:t>
      </w:r>
      <w:r w:rsidRPr="00376162">
        <w:rPr>
          <w:b/>
          <w:bCs/>
          <w:i/>
          <w:iCs/>
          <w:sz w:val="32"/>
          <w:szCs w:val="32"/>
        </w:rPr>
        <w:t xml:space="preserve">, </w:t>
      </w:r>
      <w:r w:rsidR="00FE358C">
        <w:rPr>
          <w:b/>
          <w:bCs/>
          <w:i/>
          <w:iCs/>
          <w:sz w:val="32"/>
          <w:szCs w:val="32"/>
        </w:rPr>
        <w:t>Ju</w:t>
      </w:r>
      <w:r w:rsidR="003C6477">
        <w:rPr>
          <w:b/>
          <w:bCs/>
          <w:i/>
          <w:iCs/>
          <w:sz w:val="32"/>
          <w:szCs w:val="32"/>
        </w:rPr>
        <w:t>ne</w:t>
      </w:r>
      <w:r w:rsidR="00FE358C">
        <w:rPr>
          <w:b/>
          <w:bCs/>
          <w:i/>
          <w:iCs/>
          <w:sz w:val="32"/>
          <w:szCs w:val="32"/>
        </w:rPr>
        <w:t xml:space="preserve"> </w:t>
      </w:r>
      <w:r w:rsidR="003C6477">
        <w:rPr>
          <w:b/>
          <w:bCs/>
          <w:i/>
          <w:iCs/>
          <w:sz w:val="32"/>
          <w:szCs w:val="32"/>
        </w:rPr>
        <w:t>19</w:t>
      </w:r>
      <w:r w:rsidRPr="00376162">
        <w:rPr>
          <w:b/>
          <w:bCs/>
          <w:i/>
          <w:iCs/>
          <w:sz w:val="32"/>
          <w:szCs w:val="32"/>
        </w:rPr>
        <w:t xml:space="preserve"> to </w:t>
      </w:r>
      <w:r w:rsidR="000B135C">
        <w:rPr>
          <w:b/>
          <w:bCs/>
          <w:i/>
          <w:iCs/>
          <w:sz w:val="32"/>
          <w:szCs w:val="32"/>
        </w:rPr>
        <w:t>Thursday</w:t>
      </w:r>
      <w:r w:rsidR="00FE358C">
        <w:rPr>
          <w:b/>
          <w:bCs/>
          <w:i/>
          <w:iCs/>
          <w:sz w:val="32"/>
          <w:szCs w:val="32"/>
        </w:rPr>
        <w:t>,</w:t>
      </w:r>
      <w:r w:rsidRPr="00376162">
        <w:rPr>
          <w:b/>
          <w:bCs/>
          <w:i/>
          <w:iCs/>
          <w:sz w:val="32"/>
          <w:szCs w:val="32"/>
        </w:rPr>
        <w:t xml:space="preserve"> </w:t>
      </w:r>
      <w:r w:rsidR="00FE358C">
        <w:rPr>
          <w:b/>
          <w:bCs/>
          <w:i/>
          <w:iCs/>
          <w:sz w:val="32"/>
          <w:szCs w:val="32"/>
        </w:rPr>
        <w:t>Ju</w:t>
      </w:r>
      <w:r w:rsidR="000B135C">
        <w:rPr>
          <w:b/>
          <w:bCs/>
          <w:i/>
          <w:iCs/>
          <w:sz w:val="32"/>
          <w:szCs w:val="32"/>
        </w:rPr>
        <w:t>ne</w:t>
      </w:r>
      <w:r w:rsidR="00FE358C">
        <w:rPr>
          <w:b/>
          <w:bCs/>
          <w:i/>
          <w:iCs/>
          <w:sz w:val="32"/>
          <w:szCs w:val="32"/>
        </w:rPr>
        <w:t xml:space="preserve"> </w:t>
      </w:r>
      <w:r w:rsidR="000B135C">
        <w:rPr>
          <w:b/>
          <w:bCs/>
          <w:i/>
          <w:iCs/>
          <w:sz w:val="32"/>
          <w:szCs w:val="32"/>
        </w:rPr>
        <w:t>20</w:t>
      </w:r>
      <w:r w:rsidRPr="00376162">
        <w:rPr>
          <w:b/>
          <w:bCs/>
          <w:i/>
          <w:iCs/>
          <w:sz w:val="32"/>
          <w:szCs w:val="32"/>
        </w:rPr>
        <w:t>, 202</w:t>
      </w:r>
      <w:r w:rsidR="000B135C">
        <w:rPr>
          <w:b/>
          <w:bCs/>
          <w:i/>
          <w:iCs/>
          <w:sz w:val="32"/>
          <w:szCs w:val="32"/>
        </w:rPr>
        <w:t>4</w:t>
      </w:r>
    </w:p>
    <w:p w14:paraId="63229BD6" w14:textId="77777777" w:rsidR="00D46646" w:rsidRDefault="00D46646" w:rsidP="00120C8B">
      <w:pPr>
        <w:spacing w:after="0"/>
        <w:jc w:val="center"/>
        <w:rPr>
          <w:b/>
          <w:bCs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240"/>
        <w:gridCol w:w="2160"/>
        <w:gridCol w:w="3415"/>
      </w:tblGrid>
      <w:tr w:rsidR="00F36C33" w14:paraId="5DE57A01" w14:textId="044F9853" w:rsidTr="00693976">
        <w:tc>
          <w:tcPr>
            <w:tcW w:w="1975" w:type="dxa"/>
          </w:tcPr>
          <w:p w14:paraId="0E93AD82" w14:textId="2E35CAD2" w:rsidR="00F36C33" w:rsidRPr="00F36C33" w:rsidRDefault="00F36C33" w:rsidP="00272D8F">
            <w:pPr>
              <w:spacing w:before="120" w:after="12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F36C33">
              <w:rPr>
                <w:b/>
                <w:bCs/>
                <w:i/>
                <w:iCs/>
                <w:sz w:val="26"/>
                <w:szCs w:val="26"/>
              </w:rPr>
              <w:t>Gyro Attending</w:t>
            </w:r>
          </w:p>
        </w:tc>
        <w:sdt>
          <w:sdtPr>
            <w:rPr>
              <w:b/>
              <w:bCs/>
              <w:i/>
              <w:iCs/>
              <w:sz w:val="28"/>
              <w:szCs w:val="28"/>
            </w:rPr>
            <w:id w:val="1557972247"/>
            <w:placeholder>
              <w:docPart w:val="7A314AFED9B340AA886834113FFF7A6B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14:paraId="44E9F193" w14:textId="44F23E9C" w:rsidR="00F36C33" w:rsidRDefault="0077617D" w:rsidP="00272D8F">
                <w:pPr>
                  <w:spacing w:before="120" w:after="120"/>
                  <w:jc w:val="both"/>
                  <w:rPr>
                    <w:b/>
                    <w:bCs/>
                    <w:i/>
                    <w:iCs/>
                    <w:sz w:val="28"/>
                    <w:szCs w:val="28"/>
                  </w:rPr>
                </w:pPr>
                <w:r w:rsidRPr="005F6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00BD7A52" w14:textId="79E17FD1" w:rsidR="00F36C33" w:rsidRPr="00F36C33" w:rsidRDefault="00F36C33" w:rsidP="00272D8F">
            <w:pPr>
              <w:spacing w:before="120" w:after="12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F36C33">
              <w:rPr>
                <w:b/>
                <w:bCs/>
                <w:i/>
                <w:iCs/>
                <w:sz w:val="26"/>
                <w:szCs w:val="26"/>
              </w:rPr>
              <w:t>Spouse/Partner</w:t>
            </w:r>
          </w:p>
        </w:tc>
        <w:sdt>
          <w:sdtPr>
            <w:rPr>
              <w:b/>
              <w:bCs/>
              <w:i/>
              <w:iCs/>
              <w:sz w:val="28"/>
              <w:szCs w:val="28"/>
            </w:rPr>
            <w:id w:val="-12731577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7C935EFF" w14:textId="0DABAA2E" w:rsidR="00F36C33" w:rsidRDefault="00904B8C" w:rsidP="00272D8F">
                <w:pPr>
                  <w:spacing w:before="120" w:after="120"/>
                  <w:jc w:val="both"/>
                  <w:rPr>
                    <w:b/>
                    <w:bCs/>
                    <w:i/>
                    <w:iCs/>
                    <w:sz w:val="28"/>
                    <w:szCs w:val="28"/>
                  </w:rPr>
                </w:pPr>
                <w:r w:rsidRPr="005F6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6C33" w14:paraId="5A9394B7" w14:textId="0AC3C6BE" w:rsidTr="00693976">
        <w:tc>
          <w:tcPr>
            <w:tcW w:w="1975" w:type="dxa"/>
          </w:tcPr>
          <w:p w14:paraId="47865DE4" w14:textId="36411266" w:rsidR="00F36C33" w:rsidRPr="00F36C33" w:rsidRDefault="00F36C33" w:rsidP="00272D8F">
            <w:pPr>
              <w:spacing w:before="120" w:after="12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F36C33">
              <w:rPr>
                <w:b/>
                <w:bCs/>
                <w:i/>
                <w:iCs/>
                <w:sz w:val="26"/>
                <w:szCs w:val="26"/>
              </w:rPr>
              <w:t>Address</w:t>
            </w:r>
          </w:p>
        </w:tc>
        <w:sdt>
          <w:sdtPr>
            <w:rPr>
              <w:b/>
              <w:bCs/>
              <w:i/>
              <w:iCs/>
              <w:sz w:val="28"/>
              <w:szCs w:val="28"/>
            </w:rPr>
            <w:id w:val="-1424554916"/>
            <w:placeholder>
              <w:docPart w:val="FCBC9A1B08CD4952AF41B338AB0988BA"/>
            </w:placeholder>
            <w:showingPlcHdr/>
            <w:text/>
          </w:sdtPr>
          <w:sdtEndPr/>
          <w:sdtContent>
            <w:tc>
              <w:tcPr>
                <w:tcW w:w="8815" w:type="dxa"/>
                <w:gridSpan w:val="3"/>
              </w:tcPr>
              <w:p w14:paraId="13AC29A3" w14:textId="421DCFBD" w:rsidR="00F36C33" w:rsidRDefault="00F36C33" w:rsidP="00272D8F">
                <w:pPr>
                  <w:spacing w:before="120" w:after="120"/>
                  <w:jc w:val="both"/>
                  <w:rPr>
                    <w:b/>
                    <w:bCs/>
                    <w:i/>
                    <w:iCs/>
                    <w:sz w:val="28"/>
                    <w:szCs w:val="28"/>
                  </w:rPr>
                </w:pPr>
                <w:r w:rsidRPr="005F6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6C33" w14:paraId="78AFF23A" w14:textId="1EF50910" w:rsidTr="00693976">
        <w:tc>
          <w:tcPr>
            <w:tcW w:w="1975" w:type="dxa"/>
          </w:tcPr>
          <w:p w14:paraId="6ABD048C" w14:textId="00507A38" w:rsidR="00F36C33" w:rsidRPr="00F36C33" w:rsidRDefault="00F36C33" w:rsidP="00272D8F">
            <w:pPr>
              <w:spacing w:before="120" w:after="12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F36C33">
              <w:rPr>
                <w:b/>
                <w:bCs/>
                <w:i/>
                <w:iCs/>
                <w:sz w:val="26"/>
                <w:szCs w:val="26"/>
              </w:rPr>
              <w:t>Telephone</w:t>
            </w:r>
          </w:p>
        </w:tc>
        <w:sdt>
          <w:sdtPr>
            <w:rPr>
              <w:b/>
              <w:bCs/>
              <w:i/>
              <w:iCs/>
              <w:sz w:val="28"/>
              <w:szCs w:val="28"/>
            </w:rPr>
            <w:id w:val="-254974153"/>
            <w:placeholder>
              <w:docPart w:val="C21BC4A48F8D4859A0D7E323E63A1D77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14:paraId="77905F96" w14:textId="3E9263A3" w:rsidR="00F36C33" w:rsidRDefault="00F36C33" w:rsidP="00272D8F">
                <w:pPr>
                  <w:spacing w:before="120" w:after="120"/>
                  <w:jc w:val="both"/>
                  <w:rPr>
                    <w:b/>
                    <w:bCs/>
                    <w:i/>
                    <w:iCs/>
                    <w:sz w:val="28"/>
                    <w:szCs w:val="28"/>
                  </w:rPr>
                </w:pPr>
                <w:r w:rsidRPr="005F6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259410C2" w14:textId="2EDCF843" w:rsidR="00F36C33" w:rsidRPr="00F36C33" w:rsidRDefault="00F36C33" w:rsidP="00272D8F">
            <w:pPr>
              <w:spacing w:before="120" w:after="12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F36C33">
              <w:rPr>
                <w:b/>
                <w:bCs/>
                <w:i/>
                <w:iCs/>
                <w:sz w:val="26"/>
                <w:szCs w:val="26"/>
              </w:rPr>
              <w:t>Club Name</w:t>
            </w:r>
          </w:p>
        </w:tc>
        <w:sdt>
          <w:sdtPr>
            <w:rPr>
              <w:b/>
              <w:bCs/>
              <w:i/>
              <w:iCs/>
              <w:sz w:val="28"/>
              <w:szCs w:val="28"/>
            </w:rPr>
            <w:id w:val="-1621833534"/>
            <w:placeholder>
              <w:docPart w:val="01D04725E9894E63B20BB3AD9FAFC4A1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396961BC" w14:textId="7E2892D7" w:rsidR="00F36C33" w:rsidRDefault="00F36C33" w:rsidP="00272D8F">
                <w:pPr>
                  <w:spacing w:before="120" w:after="120"/>
                  <w:jc w:val="both"/>
                  <w:rPr>
                    <w:b/>
                    <w:bCs/>
                    <w:i/>
                    <w:iCs/>
                    <w:sz w:val="28"/>
                    <w:szCs w:val="28"/>
                  </w:rPr>
                </w:pPr>
                <w:r w:rsidRPr="005F6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6C33" w14:paraId="43048D0D" w14:textId="0D9A4C60" w:rsidTr="00693976">
        <w:tc>
          <w:tcPr>
            <w:tcW w:w="1975" w:type="dxa"/>
          </w:tcPr>
          <w:p w14:paraId="10EC9B47" w14:textId="799B5568" w:rsidR="00F36C33" w:rsidRPr="00F36C33" w:rsidRDefault="00F36C33" w:rsidP="00272D8F">
            <w:pPr>
              <w:spacing w:before="120" w:after="12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F36C33">
              <w:rPr>
                <w:b/>
                <w:bCs/>
                <w:i/>
                <w:iCs/>
                <w:sz w:val="26"/>
                <w:szCs w:val="26"/>
              </w:rPr>
              <w:t>Email</w:t>
            </w:r>
          </w:p>
        </w:tc>
        <w:sdt>
          <w:sdtPr>
            <w:rPr>
              <w:b/>
              <w:bCs/>
              <w:i/>
              <w:iCs/>
              <w:sz w:val="28"/>
              <w:szCs w:val="28"/>
            </w:rPr>
            <w:id w:val="-1760366686"/>
            <w:placeholder>
              <w:docPart w:val="53A6634776614CC9BB8B726ED56E0625"/>
            </w:placeholder>
            <w:showingPlcHdr/>
            <w:text/>
          </w:sdtPr>
          <w:sdtEndPr/>
          <w:sdtContent>
            <w:tc>
              <w:tcPr>
                <w:tcW w:w="8815" w:type="dxa"/>
                <w:gridSpan w:val="3"/>
              </w:tcPr>
              <w:p w14:paraId="7370C215" w14:textId="23D9BF2B" w:rsidR="00F36C33" w:rsidRDefault="00F36C33" w:rsidP="00272D8F">
                <w:pPr>
                  <w:spacing w:before="120" w:after="120"/>
                  <w:jc w:val="both"/>
                  <w:rPr>
                    <w:b/>
                    <w:bCs/>
                    <w:i/>
                    <w:iCs/>
                    <w:sz w:val="28"/>
                    <w:szCs w:val="28"/>
                  </w:rPr>
                </w:pPr>
                <w:r w:rsidRPr="005F6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6C33" w14:paraId="3CB69BA7" w14:textId="0F7ED1F1" w:rsidTr="00693976">
        <w:tc>
          <w:tcPr>
            <w:tcW w:w="1975" w:type="dxa"/>
          </w:tcPr>
          <w:p w14:paraId="20A3F42E" w14:textId="7B6A181A" w:rsidR="00F36C33" w:rsidRPr="00F36C33" w:rsidRDefault="00F36C33" w:rsidP="00272D8F">
            <w:pPr>
              <w:spacing w:before="120" w:after="12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F36C33">
              <w:rPr>
                <w:b/>
                <w:bCs/>
                <w:i/>
                <w:iCs/>
                <w:sz w:val="26"/>
                <w:szCs w:val="26"/>
              </w:rPr>
              <w:t>Arrival Date</w:t>
            </w:r>
          </w:p>
        </w:tc>
        <w:sdt>
          <w:sdtPr>
            <w:rPr>
              <w:b/>
              <w:bCs/>
              <w:i/>
              <w:iCs/>
              <w:sz w:val="28"/>
              <w:szCs w:val="28"/>
            </w:rPr>
            <w:id w:val="-388725383"/>
            <w:placeholder>
              <w:docPart w:val="C0B11F015F514320A425379FE4DAE2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</w:tcPr>
              <w:p w14:paraId="7641285E" w14:textId="2985340D" w:rsidR="00F36C33" w:rsidRDefault="00F36C33" w:rsidP="00272D8F">
                <w:pPr>
                  <w:spacing w:before="120" w:after="120"/>
                  <w:jc w:val="both"/>
                  <w:rPr>
                    <w:b/>
                    <w:bCs/>
                    <w:i/>
                    <w:iCs/>
                    <w:sz w:val="28"/>
                    <w:szCs w:val="28"/>
                  </w:rPr>
                </w:pPr>
                <w:r w:rsidRPr="006F2F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</w:tcPr>
          <w:p w14:paraId="3AD25C91" w14:textId="11A8FAC3" w:rsidR="00F36C33" w:rsidRPr="00F36C33" w:rsidRDefault="00F36C33" w:rsidP="00272D8F">
            <w:pPr>
              <w:spacing w:before="120" w:after="12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F36C33">
              <w:rPr>
                <w:b/>
                <w:bCs/>
                <w:i/>
                <w:iCs/>
                <w:sz w:val="26"/>
                <w:szCs w:val="26"/>
              </w:rPr>
              <w:t>Departure Date</w:t>
            </w:r>
          </w:p>
        </w:tc>
        <w:sdt>
          <w:sdtPr>
            <w:rPr>
              <w:b/>
              <w:bCs/>
              <w:i/>
              <w:iCs/>
              <w:sz w:val="28"/>
              <w:szCs w:val="28"/>
            </w:rPr>
            <w:id w:val="-1295520448"/>
            <w:placeholder>
              <w:docPart w:val="42CF252FBA154CD2A5E047DFD25881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5" w:type="dxa"/>
              </w:tcPr>
              <w:p w14:paraId="0F48CBD1" w14:textId="5EFF2511" w:rsidR="00F36C33" w:rsidRDefault="00F36C33" w:rsidP="00272D8F">
                <w:pPr>
                  <w:spacing w:before="120" w:after="120"/>
                  <w:jc w:val="both"/>
                  <w:rPr>
                    <w:b/>
                    <w:bCs/>
                    <w:i/>
                    <w:iCs/>
                    <w:sz w:val="28"/>
                    <w:szCs w:val="28"/>
                  </w:rPr>
                </w:pPr>
                <w:r w:rsidRPr="006F2F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7A576D1" w14:textId="58A85D56" w:rsidR="00AF614A" w:rsidRPr="00F36C33" w:rsidRDefault="00AF614A" w:rsidP="00272D8F">
      <w:pPr>
        <w:spacing w:before="120" w:after="120"/>
        <w:jc w:val="both"/>
        <w:rPr>
          <w:b/>
          <w:bCs/>
          <w:i/>
          <w:iCs/>
          <w:sz w:val="26"/>
          <w:szCs w:val="26"/>
        </w:rPr>
      </w:pPr>
      <w:r w:rsidRPr="00F36C33">
        <w:rPr>
          <w:b/>
          <w:bCs/>
          <w:i/>
          <w:iCs/>
          <w:sz w:val="26"/>
          <w:szCs w:val="26"/>
        </w:rPr>
        <w:t>Hotel</w:t>
      </w:r>
      <w:r w:rsidR="00D623D8" w:rsidRPr="00F36C33">
        <w:rPr>
          <w:b/>
          <w:bCs/>
          <w:i/>
          <w:iCs/>
          <w:sz w:val="26"/>
          <w:szCs w:val="26"/>
        </w:rPr>
        <w:t xml:space="preserve"> </w:t>
      </w:r>
      <w:r w:rsidR="00027DFF" w:rsidRPr="00F36C33">
        <w:rPr>
          <w:b/>
          <w:bCs/>
          <w:i/>
          <w:iCs/>
          <w:sz w:val="26"/>
          <w:szCs w:val="26"/>
        </w:rPr>
        <w:t>–</w:t>
      </w:r>
      <w:r w:rsidR="00D623D8" w:rsidRPr="00F36C33">
        <w:rPr>
          <w:b/>
          <w:bCs/>
          <w:i/>
          <w:iCs/>
          <w:sz w:val="26"/>
          <w:szCs w:val="26"/>
        </w:rPr>
        <w:t xml:space="preserve"> </w:t>
      </w:r>
      <w:r w:rsidR="00027DFF" w:rsidRPr="00F36C33">
        <w:rPr>
          <w:b/>
          <w:bCs/>
          <w:i/>
          <w:iCs/>
          <w:sz w:val="26"/>
          <w:szCs w:val="26"/>
        </w:rPr>
        <w:t>Best Western</w:t>
      </w:r>
      <w:r w:rsidR="00CB153F" w:rsidRPr="00F36C33">
        <w:rPr>
          <w:b/>
          <w:bCs/>
          <w:i/>
          <w:iCs/>
          <w:sz w:val="26"/>
          <w:szCs w:val="26"/>
        </w:rPr>
        <w:t xml:space="preserve"> Plus Inn</w:t>
      </w:r>
      <w:r w:rsidR="000055F6" w:rsidRPr="00F36C33">
        <w:rPr>
          <w:b/>
          <w:bCs/>
          <w:i/>
          <w:iCs/>
          <w:sz w:val="26"/>
          <w:szCs w:val="26"/>
        </w:rPr>
        <w:t xml:space="preserve"> and </w:t>
      </w:r>
      <w:r w:rsidR="00CB153F" w:rsidRPr="00F36C33">
        <w:rPr>
          <w:b/>
          <w:bCs/>
          <w:i/>
          <w:iCs/>
          <w:sz w:val="26"/>
          <w:szCs w:val="26"/>
        </w:rPr>
        <w:t>Suites</w:t>
      </w:r>
      <w:r w:rsidR="005369F1">
        <w:rPr>
          <w:b/>
          <w:bCs/>
          <w:i/>
          <w:iCs/>
          <w:sz w:val="26"/>
          <w:szCs w:val="26"/>
        </w:rPr>
        <w:t xml:space="preserve">, 4751 </w:t>
      </w:r>
      <w:r w:rsidR="00664806">
        <w:rPr>
          <w:b/>
          <w:bCs/>
          <w:i/>
          <w:iCs/>
          <w:sz w:val="26"/>
          <w:szCs w:val="26"/>
        </w:rPr>
        <w:t xml:space="preserve">– 63 Street, Lacombe, AB </w:t>
      </w:r>
      <w:r w:rsidR="000A320B" w:rsidRPr="00F36C33">
        <w:rPr>
          <w:b/>
          <w:bCs/>
          <w:i/>
          <w:iCs/>
          <w:sz w:val="26"/>
          <w:szCs w:val="26"/>
        </w:rPr>
        <w:tab/>
      </w:r>
      <w:r w:rsidR="000A320B" w:rsidRPr="00F36C33">
        <w:rPr>
          <w:b/>
          <w:bCs/>
          <w:i/>
          <w:iCs/>
          <w:sz w:val="26"/>
          <w:szCs w:val="26"/>
        </w:rPr>
        <w:tab/>
      </w:r>
      <w:r w:rsidR="000A320B" w:rsidRPr="00F36C33">
        <w:rPr>
          <w:b/>
          <w:bCs/>
          <w:i/>
          <w:iCs/>
          <w:sz w:val="26"/>
          <w:szCs w:val="26"/>
        </w:rPr>
        <w:tab/>
      </w:r>
    </w:p>
    <w:p w14:paraId="11AC9FF7" w14:textId="1AAB1808" w:rsidR="002F1139" w:rsidRDefault="002F1139" w:rsidP="007A62BE">
      <w:pPr>
        <w:spacing w:after="120"/>
        <w:rPr>
          <w:b/>
          <w:bCs/>
          <w:i/>
          <w:iCs/>
          <w:sz w:val="32"/>
          <w:szCs w:val="32"/>
        </w:rPr>
      </w:pPr>
      <w:r w:rsidRPr="002F1139">
        <w:rPr>
          <w:i/>
          <w:iCs/>
          <w:sz w:val="24"/>
          <w:szCs w:val="24"/>
        </w:rPr>
        <w:t xml:space="preserve">Reservations must be made by calling </w:t>
      </w:r>
      <w:r w:rsidR="00FA791A">
        <w:rPr>
          <w:i/>
          <w:iCs/>
          <w:sz w:val="24"/>
          <w:szCs w:val="24"/>
        </w:rPr>
        <w:t>403-78</w:t>
      </w:r>
      <w:r w:rsidR="009C5DFA">
        <w:rPr>
          <w:i/>
          <w:iCs/>
          <w:sz w:val="24"/>
          <w:szCs w:val="24"/>
        </w:rPr>
        <w:t>2</w:t>
      </w:r>
      <w:r w:rsidR="00FA791A">
        <w:rPr>
          <w:i/>
          <w:iCs/>
          <w:sz w:val="24"/>
          <w:szCs w:val="24"/>
        </w:rPr>
        <w:t>-3535</w:t>
      </w:r>
      <w:r w:rsidR="00CF034D">
        <w:rPr>
          <w:i/>
          <w:iCs/>
          <w:sz w:val="24"/>
          <w:szCs w:val="24"/>
        </w:rPr>
        <w:t xml:space="preserve"> </w:t>
      </w:r>
      <w:r w:rsidR="003F7B01" w:rsidRPr="00F36C33">
        <w:rPr>
          <w:b/>
          <w:bCs/>
          <w:i/>
          <w:iCs/>
          <w:sz w:val="24"/>
          <w:szCs w:val="24"/>
          <w:u w:val="single"/>
        </w:rPr>
        <w:t>before May 16</w:t>
      </w:r>
      <w:r w:rsidR="003F7B01" w:rsidRPr="00F36C33">
        <w:rPr>
          <w:b/>
          <w:bCs/>
          <w:i/>
          <w:iCs/>
          <w:sz w:val="24"/>
          <w:szCs w:val="24"/>
          <w:u w:val="single"/>
          <w:vertAlign w:val="superscript"/>
        </w:rPr>
        <w:t>th</w:t>
      </w:r>
      <w:r w:rsidR="003F7B01">
        <w:rPr>
          <w:i/>
          <w:iCs/>
          <w:sz w:val="24"/>
          <w:szCs w:val="24"/>
        </w:rPr>
        <w:t xml:space="preserve"> to qualify </w:t>
      </w:r>
      <w:r w:rsidR="00F1489D">
        <w:rPr>
          <w:i/>
          <w:iCs/>
          <w:sz w:val="24"/>
          <w:szCs w:val="24"/>
        </w:rPr>
        <w:t xml:space="preserve">for the group rate. </w:t>
      </w:r>
      <w:r w:rsidRPr="002F1139">
        <w:rPr>
          <w:i/>
          <w:iCs/>
          <w:sz w:val="24"/>
          <w:szCs w:val="24"/>
        </w:rPr>
        <w:t xml:space="preserve"> Identify yourself and provide </w:t>
      </w:r>
      <w:r w:rsidRPr="002F1139">
        <w:rPr>
          <w:b/>
          <w:bCs/>
          <w:i/>
          <w:iCs/>
          <w:sz w:val="24"/>
          <w:szCs w:val="24"/>
        </w:rPr>
        <w:t xml:space="preserve">Group Code </w:t>
      </w:r>
      <w:r w:rsidR="00F73C01">
        <w:rPr>
          <w:b/>
          <w:bCs/>
          <w:i/>
          <w:iCs/>
          <w:sz w:val="24"/>
          <w:szCs w:val="24"/>
        </w:rPr>
        <w:t>“Gyro Convention 2024”</w:t>
      </w:r>
      <w:r w:rsidRPr="002F1139">
        <w:rPr>
          <w:b/>
          <w:bCs/>
          <w:i/>
          <w:iCs/>
          <w:sz w:val="24"/>
          <w:szCs w:val="24"/>
        </w:rPr>
        <w:t xml:space="preserve"> </w:t>
      </w:r>
      <w:r w:rsidRPr="002F1139">
        <w:rPr>
          <w:i/>
          <w:iCs/>
          <w:sz w:val="24"/>
          <w:szCs w:val="24"/>
        </w:rPr>
        <w:t>to qualify</w:t>
      </w:r>
      <w:r w:rsidR="00861356">
        <w:rPr>
          <w:i/>
          <w:iCs/>
          <w:sz w:val="24"/>
          <w:szCs w:val="24"/>
        </w:rPr>
        <w:t>.</w:t>
      </w:r>
      <w:r w:rsidRPr="002F1139">
        <w:rPr>
          <w:i/>
          <w:iCs/>
          <w:sz w:val="24"/>
          <w:szCs w:val="24"/>
        </w:rPr>
        <w:t xml:space="preserve"> Hotel rates are $165 for a standard room or $185 for a suite plus taxes.</w:t>
      </w:r>
      <w:r w:rsidR="00F73C01">
        <w:rPr>
          <w:i/>
          <w:iCs/>
          <w:sz w:val="24"/>
          <w:szCs w:val="24"/>
        </w:rPr>
        <w:t xml:space="preserve"> </w:t>
      </w:r>
      <w:r w:rsidRPr="002F1139">
        <w:rPr>
          <w:i/>
          <w:iCs/>
          <w:sz w:val="24"/>
          <w:szCs w:val="24"/>
        </w:rPr>
        <w:t xml:space="preserve"> </w:t>
      </w:r>
      <w:r w:rsidR="00FB41B7">
        <w:rPr>
          <w:b/>
          <w:bCs/>
          <w:i/>
          <w:iCs/>
          <w:sz w:val="32"/>
          <w:szCs w:val="32"/>
        </w:rPr>
        <w:t xml:space="preserve">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3240"/>
        <w:gridCol w:w="3420"/>
      </w:tblGrid>
      <w:tr w:rsidR="002F1139" w14:paraId="7990229A" w14:textId="77777777" w:rsidTr="00693976">
        <w:trPr>
          <w:trHeight w:val="845"/>
        </w:trPr>
        <w:tc>
          <w:tcPr>
            <w:tcW w:w="7375" w:type="dxa"/>
            <w:gridSpan w:val="2"/>
          </w:tcPr>
          <w:p w14:paraId="57EDAB93" w14:textId="77777777" w:rsidR="002F1139" w:rsidRPr="00F36C33" w:rsidRDefault="002F1139" w:rsidP="00F36C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36C33">
              <w:rPr>
                <w:b/>
                <w:bCs/>
                <w:i/>
                <w:iCs/>
                <w:sz w:val="26"/>
                <w:szCs w:val="26"/>
              </w:rPr>
              <w:t>Registration Fee (Canadian Dollars)</w:t>
            </w:r>
          </w:p>
          <w:p w14:paraId="0FE877EA" w14:textId="6101FDCD" w:rsidR="002F1139" w:rsidRPr="002B28DC" w:rsidRDefault="002F1139" w:rsidP="007A62BE">
            <w:pPr>
              <w:spacing w:after="120"/>
              <w:rPr>
                <w:b/>
                <w:bCs/>
                <w:i/>
                <w:iCs/>
                <w:sz w:val="28"/>
                <w:szCs w:val="28"/>
              </w:rPr>
            </w:pPr>
            <w:r w:rsidRPr="00F36C33">
              <w:rPr>
                <w:b/>
                <w:bCs/>
                <w:i/>
                <w:iCs/>
                <w:sz w:val="26"/>
                <w:szCs w:val="26"/>
              </w:rPr>
              <w:t>$2</w:t>
            </w:r>
            <w:r w:rsidR="00693976">
              <w:rPr>
                <w:b/>
                <w:bCs/>
                <w:i/>
                <w:iCs/>
                <w:sz w:val="26"/>
                <w:szCs w:val="26"/>
              </w:rPr>
              <w:t>6</w:t>
            </w:r>
            <w:r w:rsidRPr="00F36C33">
              <w:rPr>
                <w:b/>
                <w:bCs/>
                <w:i/>
                <w:iCs/>
                <w:sz w:val="26"/>
                <w:szCs w:val="26"/>
              </w:rPr>
              <w:t>0 (Couple) $1</w:t>
            </w:r>
            <w:r w:rsidR="00693976">
              <w:rPr>
                <w:b/>
                <w:bCs/>
                <w:i/>
                <w:iCs/>
                <w:sz w:val="26"/>
                <w:szCs w:val="26"/>
              </w:rPr>
              <w:t>30</w:t>
            </w:r>
            <w:r w:rsidRPr="00F36C33">
              <w:rPr>
                <w:b/>
                <w:bCs/>
                <w:i/>
                <w:iCs/>
                <w:sz w:val="26"/>
                <w:szCs w:val="26"/>
              </w:rPr>
              <w:t xml:space="preserve"> (Single)</w:t>
            </w:r>
          </w:p>
        </w:tc>
        <w:tc>
          <w:tcPr>
            <w:tcW w:w="3420" w:type="dxa"/>
          </w:tcPr>
          <w:p w14:paraId="644D039A" w14:textId="35401B20" w:rsidR="002F1139" w:rsidRPr="002B28DC" w:rsidRDefault="002F1139" w:rsidP="001825B9">
            <w:pPr>
              <w:spacing w:after="120"/>
              <w:jc w:val="center"/>
              <w:rPr>
                <w:i/>
                <w:iCs/>
                <w:sz w:val="28"/>
                <w:szCs w:val="28"/>
              </w:rPr>
            </w:pPr>
            <w:r w:rsidRPr="002B28DC">
              <w:rPr>
                <w:i/>
                <w:iCs/>
                <w:sz w:val="28"/>
                <w:szCs w:val="28"/>
              </w:rPr>
              <w:t>$</w:t>
            </w:r>
            <w:sdt>
              <w:sdtPr>
                <w:rPr>
                  <w:b/>
                  <w:bCs/>
                  <w:i/>
                  <w:iCs/>
                  <w:sz w:val="28"/>
                  <w:szCs w:val="28"/>
                </w:rPr>
                <w:id w:val="21464659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C2DE9" w:rsidRPr="005F6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28DC" w14:paraId="7483EAA7" w14:textId="77777777" w:rsidTr="00693976">
        <w:trPr>
          <w:trHeight w:val="998"/>
        </w:trPr>
        <w:tc>
          <w:tcPr>
            <w:tcW w:w="7375" w:type="dxa"/>
            <w:gridSpan w:val="2"/>
          </w:tcPr>
          <w:p w14:paraId="4957589E" w14:textId="51DD39B9" w:rsidR="002B28DC" w:rsidRPr="00F36C33" w:rsidRDefault="002B28DC" w:rsidP="00C104B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36C33">
              <w:rPr>
                <w:b/>
                <w:bCs/>
                <w:i/>
                <w:iCs/>
                <w:sz w:val="26"/>
                <w:szCs w:val="26"/>
              </w:rPr>
              <w:t>Golf Option, T-off at 1</w:t>
            </w:r>
            <w:r w:rsidR="00693976">
              <w:rPr>
                <w:b/>
                <w:bCs/>
                <w:i/>
                <w:iCs/>
                <w:sz w:val="26"/>
                <w:szCs w:val="26"/>
              </w:rPr>
              <w:t>0:30p</w:t>
            </w:r>
            <w:r w:rsidRPr="00F36C33">
              <w:rPr>
                <w:b/>
                <w:bCs/>
                <w:i/>
                <w:iCs/>
                <w:sz w:val="26"/>
                <w:szCs w:val="26"/>
              </w:rPr>
              <w:t>m, Wednesday, June 19</w:t>
            </w:r>
          </w:p>
          <w:p w14:paraId="0BE0542D" w14:textId="085C7404" w:rsidR="002B28DC" w:rsidRPr="002B28DC" w:rsidRDefault="002B28DC" w:rsidP="00C104B2">
            <w:pPr>
              <w:spacing w:after="120"/>
              <w:rPr>
                <w:b/>
                <w:bCs/>
                <w:i/>
                <w:iCs/>
                <w:sz w:val="24"/>
                <w:szCs w:val="24"/>
              </w:rPr>
            </w:pPr>
            <w:r w:rsidRPr="002B28DC">
              <w:rPr>
                <w:sz w:val="24"/>
                <w:szCs w:val="24"/>
              </w:rPr>
              <w:t>The cost at the Lacombe</w:t>
            </w:r>
            <w:r>
              <w:rPr>
                <w:sz w:val="24"/>
                <w:szCs w:val="24"/>
              </w:rPr>
              <w:t xml:space="preserve"> Golf &amp; Country Club is </w:t>
            </w:r>
            <w:r w:rsidR="00FC070A">
              <w:rPr>
                <w:sz w:val="24"/>
                <w:szCs w:val="24"/>
              </w:rPr>
              <w:t>$80</w:t>
            </w:r>
            <w:r>
              <w:rPr>
                <w:sz w:val="24"/>
                <w:szCs w:val="24"/>
              </w:rPr>
              <w:t xml:space="preserve"> per person (includes green fees, cart, and prizes</w:t>
            </w:r>
          </w:p>
        </w:tc>
        <w:tc>
          <w:tcPr>
            <w:tcW w:w="3420" w:type="dxa"/>
          </w:tcPr>
          <w:p w14:paraId="380A0C3A" w14:textId="55AEBD65" w:rsidR="002B28DC" w:rsidRDefault="002B28DC" w:rsidP="002D296F">
            <w:pPr>
              <w:spacing w:after="1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B28DC">
              <w:rPr>
                <w:i/>
                <w:iCs/>
                <w:sz w:val="28"/>
                <w:szCs w:val="28"/>
              </w:rPr>
              <w:t>$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i/>
                  <w:iCs/>
                  <w:sz w:val="28"/>
                  <w:szCs w:val="28"/>
                </w:rPr>
                <w:id w:val="4845978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C2DE9" w:rsidRPr="005F6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01B8" w14:paraId="46F5A25F" w14:textId="77777777" w:rsidTr="00693976">
        <w:trPr>
          <w:gridAfter w:val="1"/>
          <w:wAfter w:w="3420" w:type="dxa"/>
        </w:trPr>
        <w:tc>
          <w:tcPr>
            <w:tcW w:w="4135" w:type="dxa"/>
          </w:tcPr>
          <w:p w14:paraId="03CE03DB" w14:textId="78FD8964" w:rsidR="002B01B8" w:rsidRPr="00C104B2" w:rsidRDefault="002B01B8" w:rsidP="007A62BE">
            <w:pPr>
              <w:spacing w:after="12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-Golf Handicap</w:t>
            </w:r>
          </w:p>
        </w:tc>
        <w:sdt>
          <w:sdtPr>
            <w:rPr>
              <w:b/>
              <w:bCs/>
              <w:i/>
              <w:iCs/>
              <w:sz w:val="28"/>
              <w:szCs w:val="28"/>
            </w:rPr>
            <w:id w:val="-1920858309"/>
            <w:placeholder>
              <w:docPart w:val="4806C80C7BE34D0096EE47F63A619F3C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14:paraId="11768D5A" w14:textId="381FC059" w:rsidR="002B01B8" w:rsidRPr="006461E2" w:rsidRDefault="001550AE" w:rsidP="00693976">
                <w:pPr>
                  <w:spacing w:after="120"/>
                  <w:rPr>
                    <w:b/>
                    <w:bCs/>
                    <w:i/>
                    <w:iCs/>
                    <w:sz w:val="28"/>
                    <w:szCs w:val="28"/>
                  </w:rPr>
                </w:pPr>
                <w:r w:rsidRPr="005F6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01B8" w14:paraId="3FF976DA" w14:textId="77777777" w:rsidTr="00693976">
        <w:trPr>
          <w:gridAfter w:val="1"/>
          <w:wAfter w:w="3420" w:type="dxa"/>
        </w:trPr>
        <w:tc>
          <w:tcPr>
            <w:tcW w:w="4135" w:type="dxa"/>
          </w:tcPr>
          <w:p w14:paraId="5862E808" w14:textId="3632B64B" w:rsidR="002B01B8" w:rsidRPr="00F36C33" w:rsidRDefault="002B01B8" w:rsidP="007A62BE">
            <w:pPr>
              <w:spacing w:after="120"/>
              <w:rPr>
                <w:b/>
                <w:bCs/>
                <w:i/>
                <w:iCs/>
                <w:sz w:val="26"/>
                <w:szCs w:val="26"/>
              </w:rPr>
            </w:pPr>
            <w:r w:rsidRPr="00F36C33">
              <w:rPr>
                <w:b/>
                <w:bCs/>
                <w:i/>
                <w:iCs/>
                <w:sz w:val="26"/>
                <w:szCs w:val="26"/>
              </w:rPr>
              <w:t>-Spouse/Guest Handicap</w:t>
            </w:r>
          </w:p>
        </w:tc>
        <w:sdt>
          <w:sdtPr>
            <w:rPr>
              <w:b/>
              <w:bCs/>
              <w:i/>
              <w:iCs/>
              <w:sz w:val="28"/>
              <w:szCs w:val="28"/>
            </w:rPr>
            <w:id w:val="-951703018"/>
            <w:placeholder>
              <w:docPart w:val="B0BDAA4E8C9D4EBEA6E56D5557E51544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14:paraId="656C6CB8" w14:textId="18A6B6AF" w:rsidR="002B01B8" w:rsidRDefault="001550AE" w:rsidP="00693976">
                <w:pPr>
                  <w:spacing w:after="120"/>
                  <w:rPr>
                    <w:b/>
                    <w:bCs/>
                    <w:i/>
                    <w:iCs/>
                    <w:sz w:val="32"/>
                    <w:szCs w:val="32"/>
                  </w:rPr>
                </w:pPr>
                <w:r w:rsidRPr="005F6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6C33" w:rsidRPr="00F36C33" w14:paraId="2D6DB053" w14:textId="77777777" w:rsidTr="00693976">
        <w:trPr>
          <w:gridAfter w:val="1"/>
          <w:wAfter w:w="3420" w:type="dxa"/>
        </w:trPr>
        <w:tc>
          <w:tcPr>
            <w:tcW w:w="4135" w:type="dxa"/>
          </w:tcPr>
          <w:p w14:paraId="60515C37" w14:textId="17802FB9" w:rsidR="002B01B8" w:rsidRPr="00F36C33" w:rsidRDefault="002B01B8" w:rsidP="007A62BE">
            <w:pPr>
              <w:spacing w:after="120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36C33">
              <w:rPr>
                <w:b/>
                <w:bCs/>
                <w:i/>
                <w:iCs/>
                <w:sz w:val="26"/>
                <w:szCs w:val="26"/>
              </w:rPr>
              <w:t xml:space="preserve">-Ladies Brunch (included), number attending </w:t>
            </w:r>
          </w:p>
        </w:tc>
        <w:sdt>
          <w:sdtPr>
            <w:rPr>
              <w:b/>
              <w:bCs/>
              <w:i/>
              <w:iCs/>
              <w:color w:val="000000" w:themeColor="text1"/>
              <w:sz w:val="32"/>
              <w:szCs w:val="32"/>
            </w:rPr>
            <w:id w:val="-1455011441"/>
            <w:placeholder>
              <w:docPart w:val="48F89BE17F094B65B39D0C3204C04841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14:paraId="2C4B8DB6" w14:textId="409AA38D" w:rsidR="002B01B8" w:rsidRPr="001550AE" w:rsidRDefault="001550AE" w:rsidP="00693976">
                <w:pPr>
                  <w:spacing w:after="120"/>
                  <w:rPr>
                    <w:b/>
                    <w:bCs/>
                    <w:i/>
                    <w:iCs/>
                    <w:color w:val="000000" w:themeColor="text1"/>
                    <w:sz w:val="32"/>
                    <w:szCs w:val="32"/>
                  </w:rPr>
                </w:pPr>
                <w:r w:rsidRPr="005F6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1827" w14:paraId="14CB3AFB" w14:textId="77777777" w:rsidTr="00693976">
        <w:tc>
          <w:tcPr>
            <w:tcW w:w="7375" w:type="dxa"/>
            <w:gridSpan w:val="2"/>
          </w:tcPr>
          <w:p w14:paraId="22916329" w14:textId="472145F5" w:rsidR="00261827" w:rsidRPr="00261827" w:rsidRDefault="00261827" w:rsidP="00261827">
            <w:pPr>
              <w:spacing w:after="120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Total Registration fee</w:t>
            </w:r>
          </w:p>
        </w:tc>
        <w:tc>
          <w:tcPr>
            <w:tcW w:w="3420" w:type="dxa"/>
          </w:tcPr>
          <w:p w14:paraId="3E95D2F8" w14:textId="20B01F26" w:rsidR="00261827" w:rsidRDefault="00261827" w:rsidP="006461E2">
            <w:pPr>
              <w:spacing w:after="1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$</w:t>
            </w:r>
            <w:sdt>
              <w:sdtPr>
                <w:rPr>
                  <w:i/>
                  <w:iCs/>
                  <w:sz w:val="32"/>
                  <w:szCs w:val="32"/>
                </w:rPr>
                <w:id w:val="4812025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C2DE9" w:rsidRPr="005F6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324E2D5" w14:textId="10476091" w:rsidR="00261827" w:rsidRDefault="000B5263" w:rsidP="00261827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9C614A">
        <w:rPr>
          <w:i/>
          <w:iCs/>
          <w:sz w:val="28"/>
          <w:szCs w:val="28"/>
        </w:rPr>
        <w:tab/>
      </w:r>
    </w:p>
    <w:p w14:paraId="7AAEEAD8" w14:textId="7CC02A54" w:rsidR="00261827" w:rsidRPr="00261827" w:rsidRDefault="00261827" w:rsidP="00261827">
      <w:pPr>
        <w:spacing w:after="0"/>
        <w:rPr>
          <w:i/>
          <w:iCs/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Pr="00554824">
        <w:rPr>
          <w:b/>
          <w:bCs/>
          <w:i/>
          <w:iCs/>
          <w:sz w:val="24"/>
          <w:szCs w:val="24"/>
        </w:rPr>
        <w:t>M</w:t>
      </w:r>
      <w:r>
        <w:rPr>
          <w:b/>
          <w:bCs/>
          <w:i/>
          <w:iCs/>
          <w:sz w:val="24"/>
          <w:szCs w:val="24"/>
        </w:rPr>
        <w:t>ai</w:t>
      </w:r>
      <w:r w:rsidRPr="00554824">
        <w:rPr>
          <w:b/>
          <w:bCs/>
          <w:i/>
          <w:iCs/>
          <w:sz w:val="24"/>
          <w:szCs w:val="24"/>
        </w:rPr>
        <w:t>l Registration</w:t>
      </w:r>
      <w:r w:rsidRPr="00AA0471">
        <w:rPr>
          <w:b/>
          <w:bCs/>
          <w:i/>
          <w:iCs/>
          <w:sz w:val="24"/>
          <w:szCs w:val="24"/>
        </w:rPr>
        <w:t xml:space="preserve"> forms</w:t>
      </w:r>
      <w:r>
        <w:rPr>
          <w:b/>
          <w:bCs/>
          <w:i/>
          <w:iCs/>
          <w:sz w:val="24"/>
          <w:szCs w:val="24"/>
        </w:rPr>
        <w:t xml:space="preserve"> and cheque</w:t>
      </w:r>
      <w:r w:rsidRPr="00AA0471">
        <w:rPr>
          <w:b/>
          <w:bCs/>
          <w:i/>
          <w:iCs/>
          <w:sz w:val="24"/>
          <w:szCs w:val="24"/>
        </w:rPr>
        <w:t xml:space="preserve"> to:</w:t>
      </w:r>
      <w:r w:rsidRPr="00AA0471">
        <w:rPr>
          <w:i/>
          <w:iCs/>
          <w:sz w:val="24"/>
          <w:szCs w:val="24"/>
        </w:rPr>
        <w:tab/>
        <w:t xml:space="preserve"> </w:t>
      </w:r>
    </w:p>
    <w:p w14:paraId="23744D1E" w14:textId="77777777" w:rsidR="00261827" w:rsidRDefault="00261827" w:rsidP="0026182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ab/>
        <w:t xml:space="preserve"> Gyro District VIII, c/o Ken Baker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3FBF3A0F" w14:textId="38AB3638" w:rsidR="00261827" w:rsidRDefault="00261827" w:rsidP="0026182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  <w:t xml:space="preserve"> 59 Woodgreen DR SW, Calgary, AB T2W 4G6</w:t>
      </w:r>
    </w:p>
    <w:p w14:paraId="62322466" w14:textId="77777777" w:rsidR="00261827" w:rsidRDefault="00261827" w:rsidP="00261827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O</w:t>
      </w:r>
      <w:r w:rsidRPr="00E874E8">
        <w:rPr>
          <w:b/>
          <w:bCs/>
          <w:i/>
          <w:iCs/>
          <w:sz w:val="24"/>
          <w:szCs w:val="24"/>
        </w:rPr>
        <w:t>R</w:t>
      </w:r>
      <w:r w:rsidR="007800D0">
        <w:rPr>
          <w:b/>
          <w:bCs/>
          <w:i/>
          <w:iCs/>
          <w:sz w:val="36"/>
          <w:szCs w:val="36"/>
        </w:rPr>
        <w:tab/>
      </w:r>
      <w:r w:rsidR="00FB3F18">
        <w:rPr>
          <w:b/>
          <w:bCs/>
          <w:i/>
          <w:iCs/>
          <w:sz w:val="36"/>
          <w:szCs w:val="36"/>
        </w:rPr>
        <w:tab/>
      </w:r>
      <w:r w:rsidR="0029692D">
        <w:rPr>
          <w:b/>
          <w:bCs/>
          <w:i/>
          <w:iCs/>
          <w:sz w:val="36"/>
          <w:szCs w:val="36"/>
        </w:rPr>
        <w:tab/>
      </w:r>
      <w:r w:rsidR="00554824">
        <w:rPr>
          <w:b/>
          <w:bCs/>
          <w:i/>
          <w:iCs/>
          <w:sz w:val="24"/>
          <w:szCs w:val="24"/>
        </w:rPr>
        <w:t xml:space="preserve">  </w:t>
      </w:r>
    </w:p>
    <w:p w14:paraId="5E46EF02" w14:textId="691EEB34" w:rsidR="00EF6EFB" w:rsidRDefault="00554824" w:rsidP="00261827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1949F5">
        <w:rPr>
          <w:b/>
          <w:bCs/>
          <w:i/>
          <w:iCs/>
          <w:sz w:val="24"/>
          <w:szCs w:val="24"/>
        </w:rPr>
        <w:t>E</w:t>
      </w:r>
      <w:r w:rsidR="00BB317D" w:rsidRPr="00E874E8">
        <w:rPr>
          <w:b/>
          <w:bCs/>
          <w:i/>
          <w:iCs/>
          <w:sz w:val="24"/>
          <w:szCs w:val="24"/>
        </w:rPr>
        <w:t xml:space="preserve">mail </w:t>
      </w:r>
      <w:r w:rsidR="000B5263">
        <w:rPr>
          <w:b/>
          <w:bCs/>
          <w:i/>
          <w:iCs/>
          <w:sz w:val="24"/>
          <w:szCs w:val="24"/>
        </w:rPr>
        <w:t>Registration forms</w:t>
      </w:r>
      <w:r w:rsidR="00FE358C">
        <w:rPr>
          <w:b/>
          <w:bCs/>
          <w:i/>
          <w:iCs/>
          <w:sz w:val="24"/>
          <w:szCs w:val="24"/>
        </w:rPr>
        <w:t xml:space="preserve"> and</w:t>
      </w:r>
      <w:r w:rsidR="009225EA">
        <w:rPr>
          <w:b/>
          <w:bCs/>
          <w:i/>
          <w:iCs/>
          <w:sz w:val="24"/>
          <w:szCs w:val="24"/>
        </w:rPr>
        <w:t xml:space="preserve"> </w:t>
      </w:r>
      <w:r w:rsidR="00755FE4">
        <w:rPr>
          <w:b/>
          <w:bCs/>
          <w:i/>
          <w:iCs/>
          <w:sz w:val="24"/>
          <w:szCs w:val="24"/>
        </w:rPr>
        <w:t>E-transfer</w:t>
      </w:r>
      <w:r w:rsidR="000B5263">
        <w:rPr>
          <w:b/>
          <w:bCs/>
          <w:i/>
          <w:iCs/>
          <w:sz w:val="24"/>
          <w:szCs w:val="24"/>
        </w:rPr>
        <w:t xml:space="preserve"> payment</w:t>
      </w:r>
      <w:r w:rsidR="00755FE4">
        <w:rPr>
          <w:b/>
          <w:bCs/>
          <w:i/>
          <w:iCs/>
          <w:sz w:val="24"/>
          <w:szCs w:val="24"/>
        </w:rPr>
        <w:t xml:space="preserve"> to</w:t>
      </w:r>
      <w:r w:rsidR="009225EA">
        <w:rPr>
          <w:b/>
          <w:bCs/>
          <w:i/>
          <w:iCs/>
          <w:sz w:val="24"/>
          <w:szCs w:val="24"/>
        </w:rPr>
        <w:t>:</w:t>
      </w:r>
      <w:r w:rsidR="001949F5">
        <w:rPr>
          <w:b/>
          <w:bCs/>
          <w:i/>
          <w:iCs/>
          <w:sz w:val="24"/>
          <w:szCs w:val="24"/>
        </w:rPr>
        <w:t xml:space="preserve">   </w:t>
      </w:r>
    </w:p>
    <w:p w14:paraId="752D0D5E" w14:textId="1B4BE208" w:rsidR="009225EA" w:rsidRDefault="00261827" w:rsidP="001B5A24">
      <w:pPr>
        <w:spacing w:after="0"/>
        <w:ind w:firstLine="720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1B5A24">
        <w:rPr>
          <w:i/>
          <w:iCs/>
          <w:sz w:val="24"/>
          <w:szCs w:val="24"/>
        </w:rPr>
        <w:t>GyroDistrict8</w:t>
      </w:r>
      <w:r w:rsidR="00EF6EFB">
        <w:rPr>
          <w:i/>
          <w:iCs/>
          <w:sz w:val="24"/>
          <w:szCs w:val="24"/>
        </w:rPr>
        <w:t>@gmail.com</w:t>
      </w:r>
      <w:r w:rsidR="001949F5">
        <w:rPr>
          <w:b/>
          <w:bCs/>
          <w:i/>
          <w:iCs/>
          <w:sz w:val="24"/>
          <w:szCs w:val="24"/>
        </w:rPr>
        <w:t xml:space="preserve">      </w:t>
      </w:r>
    </w:p>
    <w:p w14:paraId="335058EB" w14:textId="77777777" w:rsidR="00EF6EFB" w:rsidRDefault="00EF6EFB" w:rsidP="007A62BE">
      <w:pPr>
        <w:spacing w:after="100" w:afterAutospacing="1"/>
        <w:rPr>
          <w:b/>
          <w:bCs/>
          <w:i/>
          <w:iCs/>
          <w:sz w:val="28"/>
          <w:szCs w:val="28"/>
          <w:u w:val="single"/>
        </w:rPr>
      </w:pPr>
    </w:p>
    <w:p w14:paraId="4552E449" w14:textId="6545C19E" w:rsidR="005B4BC1" w:rsidRPr="006F0814" w:rsidRDefault="003D286D" w:rsidP="0020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i/>
          <w:iCs/>
          <w:sz w:val="28"/>
          <w:szCs w:val="28"/>
        </w:rPr>
      </w:pPr>
      <w:r w:rsidRPr="00F36C33">
        <w:rPr>
          <w:b/>
          <w:bCs/>
          <w:i/>
          <w:iCs/>
          <w:sz w:val="26"/>
          <w:szCs w:val="26"/>
        </w:rPr>
        <w:t>Dietary R</w:t>
      </w:r>
      <w:r w:rsidR="002B31F3" w:rsidRPr="00F36C33">
        <w:rPr>
          <w:b/>
          <w:bCs/>
          <w:i/>
          <w:iCs/>
          <w:sz w:val="26"/>
          <w:szCs w:val="26"/>
        </w:rPr>
        <w:t>estrictions if</w:t>
      </w:r>
      <w:r w:rsidR="0053765E" w:rsidRPr="00F36C33">
        <w:rPr>
          <w:b/>
          <w:bCs/>
          <w:i/>
          <w:iCs/>
          <w:sz w:val="26"/>
          <w:szCs w:val="26"/>
        </w:rPr>
        <w:t xml:space="preserve"> any</w:t>
      </w:r>
      <w:r w:rsidR="0053765E">
        <w:rPr>
          <w:b/>
          <w:bCs/>
          <w:i/>
          <w:iCs/>
          <w:sz w:val="28"/>
          <w:szCs w:val="28"/>
        </w:rPr>
        <w:tab/>
      </w:r>
      <w:sdt>
        <w:sdtPr>
          <w:rPr>
            <w:b/>
            <w:bCs/>
            <w:i/>
            <w:iCs/>
            <w:sz w:val="28"/>
            <w:szCs w:val="28"/>
          </w:rPr>
          <w:id w:val="-463428445"/>
          <w:placeholder>
            <w:docPart w:val="9E47D5DB36EF48BEBB8DAB35024015E5"/>
          </w:placeholder>
          <w:showingPlcHdr/>
          <w:text/>
        </w:sdtPr>
        <w:sdtEndPr/>
        <w:sdtContent>
          <w:r w:rsidR="002606F1">
            <w:rPr>
              <w:rStyle w:val="PlaceholderText"/>
            </w:rPr>
            <w:t>E</w:t>
          </w:r>
          <w:r w:rsidR="00AD6177" w:rsidRPr="0050147C">
            <w:rPr>
              <w:rStyle w:val="PlaceholderText"/>
            </w:rPr>
            <w:t>nter</w:t>
          </w:r>
          <w:r w:rsidR="002606F1">
            <w:rPr>
              <w:rStyle w:val="PlaceholderText"/>
            </w:rPr>
            <w:t xml:space="preserve"> any dietary restrictions</w:t>
          </w:r>
        </w:sdtContent>
      </w:sdt>
      <w:r w:rsidR="005B4BC1" w:rsidRPr="006F0814">
        <w:rPr>
          <w:i/>
          <w:iCs/>
          <w:sz w:val="28"/>
          <w:szCs w:val="28"/>
        </w:rPr>
        <w:tab/>
      </w:r>
      <w:r w:rsidR="005B4BC1" w:rsidRPr="006F0814">
        <w:rPr>
          <w:i/>
          <w:iCs/>
          <w:sz w:val="28"/>
          <w:szCs w:val="28"/>
        </w:rPr>
        <w:tab/>
      </w:r>
    </w:p>
    <w:sectPr w:rsidR="005B4BC1" w:rsidRPr="006F0814" w:rsidSect="001E3AE0">
      <w:pgSz w:w="12240" w:h="15840" w:code="1"/>
      <w:pgMar w:top="720" w:right="720" w:bottom="720" w:left="720" w:header="432" w:footer="43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B36LZVp1Pmlb1GwgxXhmP/nNscvdsAbDG+RykMob/BhJiI8S7A/kjrswFjfi159+FuODOorMHMe1UNCc7yQQ==" w:salt="5wUhHppV9aWiuVO/Cm0u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C1"/>
    <w:rsid w:val="00005346"/>
    <w:rsid w:val="000055F6"/>
    <w:rsid w:val="00027DFF"/>
    <w:rsid w:val="000441C3"/>
    <w:rsid w:val="00075BA5"/>
    <w:rsid w:val="00077A60"/>
    <w:rsid w:val="00093E5E"/>
    <w:rsid w:val="000A320B"/>
    <w:rsid w:val="000A45A5"/>
    <w:rsid w:val="000A62A4"/>
    <w:rsid w:val="000B03A2"/>
    <w:rsid w:val="000B135C"/>
    <w:rsid w:val="000B5263"/>
    <w:rsid w:val="000B7B68"/>
    <w:rsid w:val="000C233B"/>
    <w:rsid w:val="000C33F2"/>
    <w:rsid w:val="000C4723"/>
    <w:rsid w:val="000D47F4"/>
    <w:rsid w:val="000D66BE"/>
    <w:rsid w:val="000D6FDF"/>
    <w:rsid w:val="000F2A7F"/>
    <w:rsid w:val="001016DA"/>
    <w:rsid w:val="00103684"/>
    <w:rsid w:val="00120C8B"/>
    <w:rsid w:val="001272CF"/>
    <w:rsid w:val="00131CD4"/>
    <w:rsid w:val="00131DA9"/>
    <w:rsid w:val="001550AE"/>
    <w:rsid w:val="00181F51"/>
    <w:rsid w:val="001825B9"/>
    <w:rsid w:val="001949F5"/>
    <w:rsid w:val="001B5A24"/>
    <w:rsid w:val="001C2832"/>
    <w:rsid w:val="001C477C"/>
    <w:rsid w:val="001E3AE0"/>
    <w:rsid w:val="001F3C07"/>
    <w:rsid w:val="00204426"/>
    <w:rsid w:val="0022154F"/>
    <w:rsid w:val="002246FA"/>
    <w:rsid w:val="00225A15"/>
    <w:rsid w:val="00241C35"/>
    <w:rsid w:val="002451BB"/>
    <w:rsid w:val="002463A6"/>
    <w:rsid w:val="002606F1"/>
    <w:rsid w:val="00261827"/>
    <w:rsid w:val="00270E01"/>
    <w:rsid w:val="00272D8F"/>
    <w:rsid w:val="002770CD"/>
    <w:rsid w:val="00277FAE"/>
    <w:rsid w:val="002802E2"/>
    <w:rsid w:val="002860ED"/>
    <w:rsid w:val="0029046D"/>
    <w:rsid w:val="002907CD"/>
    <w:rsid w:val="0029086E"/>
    <w:rsid w:val="0029692D"/>
    <w:rsid w:val="002A2457"/>
    <w:rsid w:val="002A66C6"/>
    <w:rsid w:val="002B01B8"/>
    <w:rsid w:val="002B28DC"/>
    <w:rsid w:val="002B31F3"/>
    <w:rsid w:val="002C2DA7"/>
    <w:rsid w:val="002C775F"/>
    <w:rsid w:val="002D296F"/>
    <w:rsid w:val="002E4F79"/>
    <w:rsid w:val="002E56AB"/>
    <w:rsid w:val="002F1139"/>
    <w:rsid w:val="0030266A"/>
    <w:rsid w:val="00307595"/>
    <w:rsid w:val="00326242"/>
    <w:rsid w:val="0034101D"/>
    <w:rsid w:val="003424C8"/>
    <w:rsid w:val="00351CC9"/>
    <w:rsid w:val="00352401"/>
    <w:rsid w:val="00352CE9"/>
    <w:rsid w:val="00356F5A"/>
    <w:rsid w:val="00366000"/>
    <w:rsid w:val="00370B09"/>
    <w:rsid w:val="00375A94"/>
    <w:rsid w:val="00376162"/>
    <w:rsid w:val="003A0B98"/>
    <w:rsid w:val="003A4F48"/>
    <w:rsid w:val="003A7E52"/>
    <w:rsid w:val="003B182B"/>
    <w:rsid w:val="003B4EC5"/>
    <w:rsid w:val="003B72CE"/>
    <w:rsid w:val="003C1190"/>
    <w:rsid w:val="003C5E09"/>
    <w:rsid w:val="003C6477"/>
    <w:rsid w:val="003D286D"/>
    <w:rsid w:val="003F7B01"/>
    <w:rsid w:val="00404291"/>
    <w:rsid w:val="00407096"/>
    <w:rsid w:val="00424C41"/>
    <w:rsid w:val="00437342"/>
    <w:rsid w:val="00437E76"/>
    <w:rsid w:val="00450125"/>
    <w:rsid w:val="00457010"/>
    <w:rsid w:val="004847FD"/>
    <w:rsid w:val="00484C2B"/>
    <w:rsid w:val="004948F7"/>
    <w:rsid w:val="004A42DF"/>
    <w:rsid w:val="004C2DE9"/>
    <w:rsid w:val="004E0EDC"/>
    <w:rsid w:val="004E1C6C"/>
    <w:rsid w:val="00510201"/>
    <w:rsid w:val="00510E6E"/>
    <w:rsid w:val="00525514"/>
    <w:rsid w:val="005265F0"/>
    <w:rsid w:val="00532A14"/>
    <w:rsid w:val="005369F1"/>
    <w:rsid w:val="0053765E"/>
    <w:rsid w:val="00537764"/>
    <w:rsid w:val="00544852"/>
    <w:rsid w:val="00554824"/>
    <w:rsid w:val="0055728C"/>
    <w:rsid w:val="005618B2"/>
    <w:rsid w:val="00575F45"/>
    <w:rsid w:val="00576DBC"/>
    <w:rsid w:val="00581057"/>
    <w:rsid w:val="0058455F"/>
    <w:rsid w:val="00586357"/>
    <w:rsid w:val="00593966"/>
    <w:rsid w:val="00593ED3"/>
    <w:rsid w:val="005A7F43"/>
    <w:rsid w:val="005B1A30"/>
    <w:rsid w:val="005B207B"/>
    <w:rsid w:val="005B4BC1"/>
    <w:rsid w:val="005C289A"/>
    <w:rsid w:val="005E5796"/>
    <w:rsid w:val="005F7749"/>
    <w:rsid w:val="0061442F"/>
    <w:rsid w:val="00626593"/>
    <w:rsid w:val="00645CEF"/>
    <w:rsid w:val="006461E2"/>
    <w:rsid w:val="00655F0B"/>
    <w:rsid w:val="00657D69"/>
    <w:rsid w:val="00657E4D"/>
    <w:rsid w:val="00664806"/>
    <w:rsid w:val="0066537F"/>
    <w:rsid w:val="0066696A"/>
    <w:rsid w:val="006708D0"/>
    <w:rsid w:val="00693976"/>
    <w:rsid w:val="006979D1"/>
    <w:rsid w:val="006C20E3"/>
    <w:rsid w:val="006C4543"/>
    <w:rsid w:val="006E32F6"/>
    <w:rsid w:val="006E5474"/>
    <w:rsid w:val="006F0814"/>
    <w:rsid w:val="006F2A23"/>
    <w:rsid w:val="007076AE"/>
    <w:rsid w:val="00710359"/>
    <w:rsid w:val="00717896"/>
    <w:rsid w:val="0072478E"/>
    <w:rsid w:val="00736B70"/>
    <w:rsid w:val="00750033"/>
    <w:rsid w:val="00755FE4"/>
    <w:rsid w:val="0076041C"/>
    <w:rsid w:val="0076545C"/>
    <w:rsid w:val="0077613F"/>
    <w:rsid w:val="0077617D"/>
    <w:rsid w:val="007800D0"/>
    <w:rsid w:val="00786E8E"/>
    <w:rsid w:val="007876FF"/>
    <w:rsid w:val="00791C9E"/>
    <w:rsid w:val="00794810"/>
    <w:rsid w:val="007968E5"/>
    <w:rsid w:val="007A62BE"/>
    <w:rsid w:val="007D07B0"/>
    <w:rsid w:val="008030F1"/>
    <w:rsid w:val="00806323"/>
    <w:rsid w:val="00811271"/>
    <w:rsid w:val="00825624"/>
    <w:rsid w:val="0082738D"/>
    <w:rsid w:val="00835030"/>
    <w:rsid w:val="008360DB"/>
    <w:rsid w:val="00837D4A"/>
    <w:rsid w:val="008410AB"/>
    <w:rsid w:val="00841F93"/>
    <w:rsid w:val="00845764"/>
    <w:rsid w:val="00855C39"/>
    <w:rsid w:val="00861356"/>
    <w:rsid w:val="00877068"/>
    <w:rsid w:val="00887ADF"/>
    <w:rsid w:val="008B551B"/>
    <w:rsid w:val="008C1986"/>
    <w:rsid w:val="008C27BC"/>
    <w:rsid w:val="00904B8C"/>
    <w:rsid w:val="009141B1"/>
    <w:rsid w:val="009225EA"/>
    <w:rsid w:val="00934FC2"/>
    <w:rsid w:val="00950C6D"/>
    <w:rsid w:val="00957667"/>
    <w:rsid w:val="00962EFA"/>
    <w:rsid w:val="00965385"/>
    <w:rsid w:val="009654F6"/>
    <w:rsid w:val="009A419E"/>
    <w:rsid w:val="009B0831"/>
    <w:rsid w:val="009B70F1"/>
    <w:rsid w:val="009B72AB"/>
    <w:rsid w:val="009B7FBC"/>
    <w:rsid w:val="009C1776"/>
    <w:rsid w:val="009C5DFA"/>
    <w:rsid w:val="009C614A"/>
    <w:rsid w:val="009D176E"/>
    <w:rsid w:val="009E1D5E"/>
    <w:rsid w:val="009E467A"/>
    <w:rsid w:val="009F591E"/>
    <w:rsid w:val="00A33FDB"/>
    <w:rsid w:val="00A422BC"/>
    <w:rsid w:val="00A57D05"/>
    <w:rsid w:val="00A962FB"/>
    <w:rsid w:val="00AA0471"/>
    <w:rsid w:val="00AA34F7"/>
    <w:rsid w:val="00AB6B12"/>
    <w:rsid w:val="00AC1A07"/>
    <w:rsid w:val="00AD6177"/>
    <w:rsid w:val="00AF614A"/>
    <w:rsid w:val="00B12FA9"/>
    <w:rsid w:val="00B27192"/>
    <w:rsid w:val="00B406AA"/>
    <w:rsid w:val="00B42302"/>
    <w:rsid w:val="00B52A7B"/>
    <w:rsid w:val="00B537BA"/>
    <w:rsid w:val="00B543D3"/>
    <w:rsid w:val="00B955BB"/>
    <w:rsid w:val="00BA4230"/>
    <w:rsid w:val="00BB317D"/>
    <w:rsid w:val="00BB3E0D"/>
    <w:rsid w:val="00BD2D7E"/>
    <w:rsid w:val="00BD3071"/>
    <w:rsid w:val="00BF22DF"/>
    <w:rsid w:val="00C104B2"/>
    <w:rsid w:val="00C211EB"/>
    <w:rsid w:val="00C32709"/>
    <w:rsid w:val="00C376A9"/>
    <w:rsid w:val="00C5143F"/>
    <w:rsid w:val="00C57C6D"/>
    <w:rsid w:val="00C965AD"/>
    <w:rsid w:val="00CA3A7D"/>
    <w:rsid w:val="00CB153F"/>
    <w:rsid w:val="00CB3C09"/>
    <w:rsid w:val="00CB489E"/>
    <w:rsid w:val="00CE2E64"/>
    <w:rsid w:val="00CF034D"/>
    <w:rsid w:val="00CF1E0F"/>
    <w:rsid w:val="00CF2A0A"/>
    <w:rsid w:val="00D05263"/>
    <w:rsid w:val="00D0658B"/>
    <w:rsid w:val="00D357D7"/>
    <w:rsid w:val="00D46646"/>
    <w:rsid w:val="00D46A5B"/>
    <w:rsid w:val="00D47CB2"/>
    <w:rsid w:val="00D623D8"/>
    <w:rsid w:val="00D76BFD"/>
    <w:rsid w:val="00D87C9F"/>
    <w:rsid w:val="00DA10EC"/>
    <w:rsid w:val="00DE7F20"/>
    <w:rsid w:val="00DF73DE"/>
    <w:rsid w:val="00E12A9B"/>
    <w:rsid w:val="00E20176"/>
    <w:rsid w:val="00E2172D"/>
    <w:rsid w:val="00E21AAA"/>
    <w:rsid w:val="00E315AB"/>
    <w:rsid w:val="00E352C3"/>
    <w:rsid w:val="00E60E31"/>
    <w:rsid w:val="00E76AC7"/>
    <w:rsid w:val="00E7743B"/>
    <w:rsid w:val="00E874E8"/>
    <w:rsid w:val="00E929D3"/>
    <w:rsid w:val="00EB3662"/>
    <w:rsid w:val="00EB5466"/>
    <w:rsid w:val="00EC28C8"/>
    <w:rsid w:val="00EE71F5"/>
    <w:rsid w:val="00EF6EFB"/>
    <w:rsid w:val="00F03496"/>
    <w:rsid w:val="00F1489D"/>
    <w:rsid w:val="00F24EBE"/>
    <w:rsid w:val="00F306F9"/>
    <w:rsid w:val="00F31307"/>
    <w:rsid w:val="00F36C33"/>
    <w:rsid w:val="00F56DDB"/>
    <w:rsid w:val="00F6610C"/>
    <w:rsid w:val="00F70D35"/>
    <w:rsid w:val="00F7300C"/>
    <w:rsid w:val="00F73C01"/>
    <w:rsid w:val="00F82C74"/>
    <w:rsid w:val="00FA60D3"/>
    <w:rsid w:val="00FA791A"/>
    <w:rsid w:val="00FB3F18"/>
    <w:rsid w:val="00FB41B7"/>
    <w:rsid w:val="00FB77CD"/>
    <w:rsid w:val="00FB7A2B"/>
    <w:rsid w:val="00FC070A"/>
    <w:rsid w:val="00FD1E97"/>
    <w:rsid w:val="00FE358C"/>
    <w:rsid w:val="00FE3B34"/>
    <w:rsid w:val="00FE6439"/>
    <w:rsid w:val="00FF48C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82A1"/>
  <w15:chartTrackingRefBased/>
  <w15:docId w15:val="{AFA970FB-755A-4B91-B946-F6598610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F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0B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B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102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7D5DB36EF48BEBB8DAB350240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A10C-4F4D-415C-9EB0-6519F4690ECF}"/>
      </w:docPartPr>
      <w:docPartBody>
        <w:p w:rsidR="00E0120D" w:rsidRDefault="000C48F3" w:rsidP="000C48F3">
          <w:pPr>
            <w:pStyle w:val="9E47D5DB36EF48BEBB8DAB35024015E5"/>
          </w:pPr>
          <w:r>
            <w:rPr>
              <w:rStyle w:val="PlaceholderText"/>
            </w:rPr>
            <w:t>E</w:t>
          </w:r>
          <w:r w:rsidRPr="0050147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any dietary restrictions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C923-179D-4A9A-8302-52E0050C8DE5}"/>
      </w:docPartPr>
      <w:docPartBody>
        <w:p w:rsidR="000C48F3" w:rsidRDefault="00ED7D7C">
          <w:r w:rsidRPr="005F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6C80C7BE34D0096EE47F63A61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87F3-63A1-4BB1-9BBE-B23FAAAAFBCA}"/>
      </w:docPartPr>
      <w:docPartBody>
        <w:p w:rsidR="00A933DF" w:rsidRDefault="006D30D7" w:rsidP="006D30D7">
          <w:pPr>
            <w:pStyle w:val="4806C80C7BE34D0096EE47F63A619F3C"/>
          </w:pPr>
          <w:r w:rsidRPr="005F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DAA4E8C9D4EBEA6E56D5557E5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A4058-EDA4-4710-8DD2-AF53A51E815B}"/>
      </w:docPartPr>
      <w:docPartBody>
        <w:p w:rsidR="00A933DF" w:rsidRDefault="006D30D7" w:rsidP="006D30D7">
          <w:pPr>
            <w:pStyle w:val="B0BDAA4E8C9D4EBEA6E56D5557E51544"/>
          </w:pPr>
          <w:r w:rsidRPr="005F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89BE17F094B65B39D0C3204C0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BBF8-3FD0-41AD-8602-244915FEF820}"/>
      </w:docPartPr>
      <w:docPartBody>
        <w:p w:rsidR="00A933DF" w:rsidRDefault="006D30D7" w:rsidP="006D30D7">
          <w:pPr>
            <w:pStyle w:val="48F89BE17F094B65B39D0C3204C04841"/>
          </w:pPr>
          <w:r w:rsidRPr="005F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14AFED9B340AA886834113FFF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CA6-D1CE-41CB-8DF2-CB54297F0241}"/>
      </w:docPartPr>
      <w:docPartBody>
        <w:p w:rsidR="00277403" w:rsidRDefault="00D77451" w:rsidP="00D77451">
          <w:pPr>
            <w:pStyle w:val="7A314AFED9B340AA886834113FFF7A6B"/>
          </w:pPr>
          <w:r w:rsidRPr="005F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C9A1B08CD4952AF41B338AB09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2C62-8C9F-40C6-BD59-7F8E52970C2E}"/>
      </w:docPartPr>
      <w:docPartBody>
        <w:p w:rsidR="00277403" w:rsidRDefault="00D77451" w:rsidP="00D77451">
          <w:pPr>
            <w:pStyle w:val="FCBC9A1B08CD4952AF41B338AB0988BA"/>
          </w:pPr>
          <w:r w:rsidRPr="005F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6634776614CC9BB8B726ED56E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0A36-160C-476A-8C3C-E200840E71F4}"/>
      </w:docPartPr>
      <w:docPartBody>
        <w:p w:rsidR="00277403" w:rsidRDefault="00D77451" w:rsidP="00D77451">
          <w:pPr>
            <w:pStyle w:val="53A6634776614CC9BB8B726ED56E0625"/>
          </w:pPr>
          <w:r w:rsidRPr="005F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BC4A48F8D4859A0D7E323E63A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25FE-0317-437A-8344-E5BC4C499B5E}"/>
      </w:docPartPr>
      <w:docPartBody>
        <w:p w:rsidR="00277403" w:rsidRDefault="00D77451" w:rsidP="00D77451">
          <w:pPr>
            <w:pStyle w:val="C21BC4A48F8D4859A0D7E323E63A1D77"/>
          </w:pPr>
          <w:r w:rsidRPr="005F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04725E9894E63B20BB3AD9FAF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34F13-6738-4D25-BC06-B03C78D8B4CC}"/>
      </w:docPartPr>
      <w:docPartBody>
        <w:p w:rsidR="00277403" w:rsidRDefault="00D77451" w:rsidP="00D77451">
          <w:pPr>
            <w:pStyle w:val="01D04725E9894E63B20BB3AD9FAFC4A1"/>
          </w:pPr>
          <w:r w:rsidRPr="005F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11F015F514320A425379FE4DA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2CA0-5409-4F51-AB36-170A88C33886}"/>
      </w:docPartPr>
      <w:docPartBody>
        <w:p w:rsidR="00277403" w:rsidRDefault="00D77451" w:rsidP="00D77451">
          <w:pPr>
            <w:pStyle w:val="C0B11F015F514320A425379FE4DAE2E1"/>
          </w:pPr>
          <w:r w:rsidRPr="006F2F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CF252FBA154CD2A5E047DFD258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4C41-6B95-4751-BD29-6CE3834C0C15}"/>
      </w:docPartPr>
      <w:docPartBody>
        <w:p w:rsidR="00277403" w:rsidRDefault="00D77451" w:rsidP="00D77451">
          <w:pPr>
            <w:pStyle w:val="42CF252FBA154CD2A5E047DFD25881BC"/>
          </w:pPr>
          <w:r w:rsidRPr="006F2FE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B"/>
    <w:rsid w:val="000167AC"/>
    <w:rsid w:val="00022B02"/>
    <w:rsid w:val="0002416A"/>
    <w:rsid w:val="000269C2"/>
    <w:rsid w:val="00036814"/>
    <w:rsid w:val="00096E8E"/>
    <w:rsid w:val="000A42AF"/>
    <w:rsid w:val="000B633B"/>
    <w:rsid w:val="000C151C"/>
    <w:rsid w:val="000C48F3"/>
    <w:rsid w:val="00134942"/>
    <w:rsid w:val="001B1D42"/>
    <w:rsid w:val="00277403"/>
    <w:rsid w:val="002D18D4"/>
    <w:rsid w:val="002F4E9A"/>
    <w:rsid w:val="003252CD"/>
    <w:rsid w:val="0034288E"/>
    <w:rsid w:val="00364E48"/>
    <w:rsid w:val="003A1061"/>
    <w:rsid w:val="00533E6B"/>
    <w:rsid w:val="0054129B"/>
    <w:rsid w:val="00566CC1"/>
    <w:rsid w:val="00584232"/>
    <w:rsid w:val="005E3497"/>
    <w:rsid w:val="0069354E"/>
    <w:rsid w:val="006C0414"/>
    <w:rsid w:val="006D30D7"/>
    <w:rsid w:val="0076648E"/>
    <w:rsid w:val="007800A2"/>
    <w:rsid w:val="007C7B8A"/>
    <w:rsid w:val="00821AD5"/>
    <w:rsid w:val="008357F7"/>
    <w:rsid w:val="009251A8"/>
    <w:rsid w:val="009419D3"/>
    <w:rsid w:val="009B6F63"/>
    <w:rsid w:val="009E19A0"/>
    <w:rsid w:val="00A83302"/>
    <w:rsid w:val="00A933DF"/>
    <w:rsid w:val="00A97C92"/>
    <w:rsid w:val="00AA0131"/>
    <w:rsid w:val="00B33A47"/>
    <w:rsid w:val="00B715FB"/>
    <w:rsid w:val="00B72B0E"/>
    <w:rsid w:val="00CA6C9B"/>
    <w:rsid w:val="00D77451"/>
    <w:rsid w:val="00D90B92"/>
    <w:rsid w:val="00DD3A97"/>
    <w:rsid w:val="00E0120D"/>
    <w:rsid w:val="00E563AC"/>
    <w:rsid w:val="00ED7D7C"/>
    <w:rsid w:val="00F05B40"/>
    <w:rsid w:val="00F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451"/>
    <w:rPr>
      <w:color w:val="808080"/>
    </w:rPr>
  </w:style>
  <w:style w:type="paragraph" w:customStyle="1" w:styleId="9E47D5DB36EF48BEBB8DAB35024015E5">
    <w:name w:val="9E47D5DB36EF48BEBB8DAB35024015E5"/>
    <w:rsid w:val="000C48F3"/>
    <w:pPr>
      <w:spacing w:after="80" w:line="240" w:lineRule="auto"/>
    </w:pPr>
    <w:rPr>
      <w:rFonts w:eastAsiaTheme="minorHAnsi"/>
      <w:lang w:eastAsia="en-US"/>
    </w:rPr>
  </w:style>
  <w:style w:type="paragraph" w:customStyle="1" w:styleId="4806C80C7BE34D0096EE47F63A619F3C">
    <w:name w:val="4806C80C7BE34D0096EE47F63A619F3C"/>
    <w:rsid w:val="006D30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BDAA4E8C9D4EBEA6E56D5557E51544">
    <w:name w:val="B0BDAA4E8C9D4EBEA6E56D5557E51544"/>
    <w:rsid w:val="006D30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F89BE17F094B65B39D0C3204C04841">
    <w:name w:val="48F89BE17F094B65B39D0C3204C04841"/>
    <w:rsid w:val="006D30D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314AFED9B340AA886834113FFF7A6B">
    <w:name w:val="7A314AFED9B340AA886834113FFF7A6B"/>
    <w:rsid w:val="00D774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CBC9A1B08CD4952AF41B338AB0988BA">
    <w:name w:val="FCBC9A1B08CD4952AF41B338AB0988BA"/>
    <w:rsid w:val="00D774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A6634776614CC9BB8B726ED56E0625">
    <w:name w:val="53A6634776614CC9BB8B726ED56E0625"/>
    <w:rsid w:val="00D774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1BC4A48F8D4859A0D7E323E63A1D77">
    <w:name w:val="C21BC4A48F8D4859A0D7E323E63A1D77"/>
    <w:rsid w:val="00D774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D04725E9894E63B20BB3AD9FAFC4A1">
    <w:name w:val="01D04725E9894E63B20BB3AD9FAFC4A1"/>
    <w:rsid w:val="00D774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B11F015F514320A425379FE4DAE2E1">
    <w:name w:val="C0B11F015F514320A425379FE4DAE2E1"/>
    <w:rsid w:val="00D774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CF252FBA154CD2A5E047DFD25881BC">
    <w:name w:val="42CF252FBA154CD2A5E047DFD25881BC"/>
    <w:rsid w:val="00D7745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AA13-4CEB-4F59-9DE7-C6F6820A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Baker</dc:creator>
  <cp:keywords/>
  <dc:description/>
  <cp:lastModifiedBy>Ken Baker</cp:lastModifiedBy>
  <cp:revision>4</cp:revision>
  <cp:lastPrinted>2024-01-14T23:24:00Z</cp:lastPrinted>
  <dcterms:created xsi:type="dcterms:W3CDTF">2024-01-19T23:47:00Z</dcterms:created>
  <dcterms:modified xsi:type="dcterms:W3CDTF">2024-02-29T21:39:00Z</dcterms:modified>
</cp:coreProperties>
</file>